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FEFF7" w:rsidR="007A608F" w:rsidRDefault="000D0D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97EB91" w:rsidR="007A608F" w:rsidRPr="00C63F78" w:rsidRDefault="000D0D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860B1A" w:rsidR="005F75C4" w:rsidRPr="0075312A" w:rsidRDefault="000D0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86B1B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B49925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F9008A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E8B19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7D209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B290D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217C9" w:rsidR="004738BE" w:rsidRPr="00BD417F" w:rsidRDefault="000D0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DD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82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FE9A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A996BB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69ED7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FF25B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2CB9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559F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049571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2FC8B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745E62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F58D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1E67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BAAAD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6ED6A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66472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D26E6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B3D5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FAC3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715A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D5DDB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F4A1B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39FD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4099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7099E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A30C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B5CA2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716D5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AC5CD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EF50A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37B2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4E864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8BE7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2E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FA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A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29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CD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09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512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0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9B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BBCC1" w:rsidR="004738BE" w:rsidRPr="0075312A" w:rsidRDefault="000D0D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E5E38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77A4D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EECB3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15AF2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DC10BA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E8C9C0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AD4BC0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0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6D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8B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77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F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D3479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F918A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F7CE1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F9FDC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26196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CA39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71B3A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500F4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B90865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D47C3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6D434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485B21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30BF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CD9A62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90E1F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6AF89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BAF24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4078B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F0B3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803354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11403B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D9AC5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EC65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71E94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AEE0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20982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BDFF1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A0ED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9181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B758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7285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42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84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C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9B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73A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D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32AC9" w:rsidR="004738BE" w:rsidRPr="0075312A" w:rsidRDefault="000D0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0C8F02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4ADA0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47FC9F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499A6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89433D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C0FB9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FF464" w:rsidR="00743017" w:rsidRPr="00BD417F" w:rsidRDefault="000D0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860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37CC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50025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894DE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0A745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27E1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0461E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4AC4D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E9C5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DCA2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FE69D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6DA2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696C9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B4464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9E709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EF211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7431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20FCE5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386D2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F836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AAA4A7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6D55E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1B8F6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ECACBC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6778FF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BB760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5B9AFA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F52F8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E045EA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A036C3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865F5" w:rsidR="009A6C64" w:rsidRPr="00BD417F" w:rsidRDefault="000D0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7C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2E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FC8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15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9D9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643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253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5D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400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687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8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B20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208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FC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56C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B4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F83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9B4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C1FB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D6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ACF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26D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46B0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341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9D7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9D6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7B3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14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CD7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D2A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