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905D6B" w:rsidR="007A608F" w:rsidRDefault="003E70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C08DFF" w:rsidR="007A608F" w:rsidRPr="00C63F78" w:rsidRDefault="003E70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9E301E" w:rsidR="005F75C4" w:rsidRPr="0075312A" w:rsidRDefault="003E7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A699EA" w:rsidR="004738BE" w:rsidRPr="00BD417F" w:rsidRDefault="003E7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BA31DF" w:rsidR="004738BE" w:rsidRPr="00BD417F" w:rsidRDefault="003E7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0D7061" w:rsidR="004738BE" w:rsidRPr="00BD417F" w:rsidRDefault="003E7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72FA94" w:rsidR="004738BE" w:rsidRPr="00BD417F" w:rsidRDefault="003E7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E4EC20" w:rsidR="004738BE" w:rsidRPr="00BD417F" w:rsidRDefault="003E7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2032F2" w:rsidR="004738BE" w:rsidRPr="00BD417F" w:rsidRDefault="003E7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FD60A5" w:rsidR="004738BE" w:rsidRPr="00BD417F" w:rsidRDefault="003E7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35A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518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218012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31DB1F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7B88B8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327901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F4FDE6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D052E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43CF89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9877E5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BB4037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FDF68E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6326D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AB8F9F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8741CC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9E76C6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1120A8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07FBBC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276F90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DDF45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F931FC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106B1E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6EB391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337CBE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F30355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B8DB1E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FAB621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3E2D34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CB8374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B663CB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646F30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B0D670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9EAE86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9A3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4C3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5CA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75C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51A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F14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12D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C86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7B2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D0024D" w:rsidR="004738BE" w:rsidRPr="0075312A" w:rsidRDefault="003E70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3EE9AD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297615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1693BA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6F6499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30F247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35F7A8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7133FE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E56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0D0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0DF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0A5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F0C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EE142E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13B773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6495FF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E031A8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DD1450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BFCAB8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B099A2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FE649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3BDDCE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A6A04B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37E8D9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674150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2D1274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2419C8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8DEB08" w:rsidR="009A6C64" w:rsidRPr="003E7020" w:rsidRDefault="003E7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22EF95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DAD590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60265B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B72E47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D77B24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F1604A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973E1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6C0226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A1839C" w:rsidR="009A6C64" w:rsidRPr="003E7020" w:rsidRDefault="003E7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191F20" w:rsidR="009A6C64" w:rsidRPr="003E7020" w:rsidRDefault="003E7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C2CD3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10FF8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F417A9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821DA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23D75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4C14F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CE1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876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5AC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2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80C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1E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F5A132" w:rsidR="004738BE" w:rsidRPr="0075312A" w:rsidRDefault="003E7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2851D8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E1D3E2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19FF44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A9CDF3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12400B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9642EC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CCC82B" w:rsidR="00743017" w:rsidRPr="00BD417F" w:rsidRDefault="003E7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E7A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1FC53C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71EF17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774418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649EB1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3D59A1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142BB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704E5D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FAEB81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FC4CB6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A3B6E6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34309B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487442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C1410C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BC5E29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A844AA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48C387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933422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ADF0CA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C323F6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006B1A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B13BF5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748072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D2E6A1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815F3F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788FCE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521783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F0C539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B947D7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7B3041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4F9793" w:rsidR="009A6C64" w:rsidRPr="00BD417F" w:rsidRDefault="003E7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76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54A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CD2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6F5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4F7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32A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4E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858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BDF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3D2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E3C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FBAD9" w:rsidR="00747AED" w:rsidRDefault="003E7020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DF48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F58081" w:rsidR="00747AED" w:rsidRDefault="003E7020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EEEB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0CF829" w:rsidR="00747AED" w:rsidRDefault="003E7020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C64E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754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C625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AE9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A454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9AA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3974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01FE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2CB8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9BB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AC01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E47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D16F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E702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