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0C71B6" w:rsidR="007A608F" w:rsidRDefault="00D955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386DBE" w:rsidR="007A608F" w:rsidRPr="00C63F78" w:rsidRDefault="00D955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0E81D3" w:rsidR="005F75C4" w:rsidRPr="0075312A" w:rsidRDefault="00D95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A79E08" w:rsidR="004738BE" w:rsidRPr="00BD417F" w:rsidRDefault="00D9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4B5DAC" w:rsidR="004738BE" w:rsidRPr="00BD417F" w:rsidRDefault="00D9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AE14C9" w:rsidR="004738BE" w:rsidRPr="00BD417F" w:rsidRDefault="00D9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98319B" w:rsidR="004738BE" w:rsidRPr="00BD417F" w:rsidRDefault="00D9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B84A92" w:rsidR="004738BE" w:rsidRPr="00BD417F" w:rsidRDefault="00D9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77CDA0" w:rsidR="004738BE" w:rsidRPr="00BD417F" w:rsidRDefault="00D9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95737C" w:rsidR="004738BE" w:rsidRPr="00BD417F" w:rsidRDefault="00D9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8E9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397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FF7981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079D06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87C606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A26400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23FF2D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6BCA1C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5FB409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240433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6CA462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0989ED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AE1452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FC1EEA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905053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71D8A0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F55AEC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A66785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DBFD05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0C4234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6BA858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396C6C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368AE5" w:rsidR="009A6C64" w:rsidRPr="00D955F5" w:rsidRDefault="00D95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5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B49286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C1D80B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936047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554206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9E7353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00EF0B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6562CF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14BA68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2BFB31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70070F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CBB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3ED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8C4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E49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8F8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201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779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DA7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7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D4D5AF" w:rsidR="004738BE" w:rsidRPr="0075312A" w:rsidRDefault="00D955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6ED721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E5C0D5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A75124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922ED6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60650E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E2BF2B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D0F4D3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81A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735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98E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A27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7F6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18C65C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9D1D3E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7ECC3B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65BCB9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A43F8E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1606FA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7A9546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132D6D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EFB4B4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1BFD84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559A72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E1EF22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BEA197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582267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6DFF62" w:rsidR="009A6C64" w:rsidRPr="00D955F5" w:rsidRDefault="00D95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5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3F0A5C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695AE7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B0CA60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EF48D4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49F181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D28119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83FD67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792F5F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E92C12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446380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0BBA65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A19663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64D37B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9CDCA4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47263A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9F215D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CFC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346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237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E25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790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AC0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29D2F3" w:rsidR="004738BE" w:rsidRPr="0075312A" w:rsidRDefault="00D95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FACD8E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37FC57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6F90B6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D18AD7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762B76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64E104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9B3050" w:rsidR="00743017" w:rsidRPr="00BD417F" w:rsidRDefault="00D9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36F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64D59F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A87D1D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42B018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ECE0CF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CAF2F5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6306BE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06B870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D35874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31BFE4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956579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9CC7FC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17A0E4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C3D4A7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9F97FE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A4CBC3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DCA336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4648E7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123F84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82463A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570F4B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C043B1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206A60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957705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1F43F1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3F1EC5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9A09BA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B391AD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A7ED3A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648FF6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91B899" w:rsidR="009A6C64" w:rsidRPr="00BD417F" w:rsidRDefault="00D9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63B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B94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5D4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82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011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585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D02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F97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774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F70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603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47D720" w:rsidR="00747AED" w:rsidRDefault="00D955F5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17FE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53A2DC" w:rsidR="00747AED" w:rsidRDefault="00D955F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845B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244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B8AF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253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3095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16E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F12D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4F7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7028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7A0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D8D8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84F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FEEB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27C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A8F2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55F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