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CCB611" w:rsidR="007A608F" w:rsidRDefault="00F42B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21C7CA" w:rsidR="007A608F" w:rsidRPr="00C63F78" w:rsidRDefault="00F42B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DAF217" w:rsidR="005F75C4" w:rsidRPr="0075312A" w:rsidRDefault="00F42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8A9163" w:rsidR="004738BE" w:rsidRPr="00BD417F" w:rsidRDefault="00F4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1C4AE" w:rsidR="004738BE" w:rsidRPr="00BD417F" w:rsidRDefault="00F4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4C2BC" w:rsidR="004738BE" w:rsidRPr="00BD417F" w:rsidRDefault="00F4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E9B3AC" w:rsidR="004738BE" w:rsidRPr="00BD417F" w:rsidRDefault="00F4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5E0B35" w:rsidR="004738BE" w:rsidRPr="00BD417F" w:rsidRDefault="00F4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3A78C7" w:rsidR="004738BE" w:rsidRPr="00BD417F" w:rsidRDefault="00F4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530407" w:rsidR="004738BE" w:rsidRPr="00BD417F" w:rsidRDefault="00F42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86D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F9E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499899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A1A93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DDFB5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015E4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2A182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A35E7B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53C8C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07151E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61D6AD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F1D6C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8CA81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1B294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ADD947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0DA64B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583E84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737A0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9FEFD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0754A9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8BF84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F64A8B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4476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EEC7B0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B58769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43657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7F794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65F0E4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1B8EB3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53C178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54ECE3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339414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697CD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70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FF4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D5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BB6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CD0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C3E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7C6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D0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960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5D79D9" w:rsidR="004738BE" w:rsidRPr="0075312A" w:rsidRDefault="00F42B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0A3CA3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2FFF96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305B66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C2759E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EC9572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E5DD31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D277BA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12A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52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5A9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5FC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48F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B507A5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7D4A7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9C20E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764223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7BF95B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75C9D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DAB88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2E5F3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9D97A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D70FC4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78204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F52E3B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EC8328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9901C5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8FAD6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6B616C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3A3FF3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319669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80CA40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A440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E129A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5C038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9BB435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63D14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0845C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5760BD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8F9435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5148E7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AC1D60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2D1BE3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92BE64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9EB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6F5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08D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3E8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594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A18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2F4C17" w:rsidR="004738BE" w:rsidRPr="0075312A" w:rsidRDefault="00F42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05AB6C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626BB2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895EAE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230A6F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5DFFE0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AF9F65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164AB3" w:rsidR="00743017" w:rsidRPr="00BD417F" w:rsidRDefault="00F42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32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8645A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01673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5143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B221C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B437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3C63E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C6486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7AB73B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743975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86E255" w:rsidR="009A6C64" w:rsidRPr="00F42B0D" w:rsidRDefault="00F42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BB1AA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BF0E7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C0AD19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50144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6F8B6C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F7402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2ED6AD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47191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2C1AD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8BDEC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799D19" w:rsidR="009A6C64" w:rsidRPr="00F42B0D" w:rsidRDefault="00F42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B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B94C7D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CC765E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F39F5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024ADF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20BAC6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86C512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B1B31C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953C7D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31FEF5" w:rsidR="009A6C64" w:rsidRPr="00BD417F" w:rsidRDefault="00F42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0EB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A8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4F7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DD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6F8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101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FE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DF8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8C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559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F6D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D5A765" w:rsidR="00747AED" w:rsidRDefault="00F42B0D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F42F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9863B3" w:rsidR="00747AED" w:rsidRDefault="00F42B0D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B8D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78A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C26F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171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032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E20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DA49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739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4364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2F0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7A60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4B4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88A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682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575D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2B0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