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CCB611" w:rsidR="007A608F" w:rsidRDefault="00F42B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21C7CA" w:rsidR="007A608F" w:rsidRPr="00C63F78" w:rsidRDefault="00F42B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DAF217" w:rsidR="005F75C4" w:rsidRPr="0075312A" w:rsidRDefault="00F42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8A9163" w:rsidR="004738BE" w:rsidRPr="00BD417F" w:rsidRDefault="00F4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11C4AE" w:rsidR="004738BE" w:rsidRPr="00BD417F" w:rsidRDefault="00F4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E4C2BC" w:rsidR="004738BE" w:rsidRPr="00BD417F" w:rsidRDefault="00F4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E9B3AC" w:rsidR="004738BE" w:rsidRPr="00BD417F" w:rsidRDefault="00F4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5E0B35" w:rsidR="004738BE" w:rsidRPr="00BD417F" w:rsidRDefault="00F4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3A78C7" w:rsidR="004738BE" w:rsidRPr="00BD417F" w:rsidRDefault="00F4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530407" w:rsidR="004738BE" w:rsidRPr="00BD417F" w:rsidRDefault="00F42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86D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F9E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499899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A1A93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DDFB56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015E4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2A182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A35E7B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53C8C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07151E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61D6AD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F1D6CF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8CA81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1B294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ADD947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0DA64B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583E84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737A0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9FEFD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0754A9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8BF84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F64A8B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84476F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EEC7B0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B58769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43657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7F794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65F0E4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1B8EB3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53C178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54ECE3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339414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697CD6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70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FF4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3D5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BB6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CD0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C3E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7C6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4D0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960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5D79D9" w:rsidR="004738BE" w:rsidRPr="0075312A" w:rsidRDefault="00F42B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0A3CA3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2FFF96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305B66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C2759E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EC9572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E5DD31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D277BA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12A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523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5A9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5FC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48F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B507A5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57D4A7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9C20E6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764223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7BF95B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75C9D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DAB88F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B2E5F3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9D97A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D70FC4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782046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F52E3B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EC8328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9901C5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8FAD6F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6B616C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3A3FF3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319669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80CA40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4A440F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E129A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5C038F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9BB435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63D14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0845C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5760BD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8F9435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5148E7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AC1D60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2D1BE3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92BE64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9EB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6F5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08D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3E8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594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A18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2F4C17" w:rsidR="004738BE" w:rsidRPr="0075312A" w:rsidRDefault="00F42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05AB6C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626BB2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895EAE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230A6F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5DFFE0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AF9F65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164AB3" w:rsidR="00743017" w:rsidRPr="00BD417F" w:rsidRDefault="00F42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32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8645A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01673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5143F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B221C6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9B437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3C63E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C64866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7AB73B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743975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86E255" w:rsidR="009A6C64" w:rsidRPr="00F42B0D" w:rsidRDefault="00F42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9BB1AA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8BF0E7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C0AD19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950144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6F8B6C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F74026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2ED6AD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B47191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2C1AD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8BDEC6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799D19" w:rsidR="009A6C64" w:rsidRPr="00F42B0D" w:rsidRDefault="00F42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B94C7D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CC765E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F39F5F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024ADF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20BAC6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86C512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B1B31C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953C7D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31FEF5" w:rsidR="009A6C64" w:rsidRPr="00BD417F" w:rsidRDefault="00F42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0EB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A8F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4F7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DDB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6F8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101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FE8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DF8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98C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55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F6D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D5A765" w:rsidR="00747AED" w:rsidRDefault="00F42B0D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F42F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9863B3" w:rsidR="00747AED" w:rsidRDefault="00F42B0D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DB8D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78A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C26F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171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4032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E20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DA49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739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4364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2F0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7A60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4B4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D88A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682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575D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2B0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