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4D8386" w:rsidR="007A608F" w:rsidRDefault="007A55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54A421" w:rsidR="007A608F" w:rsidRPr="00C63F78" w:rsidRDefault="007A55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AD20EE" w:rsidR="005F75C4" w:rsidRPr="0075312A" w:rsidRDefault="007A55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8FBD1B" w:rsidR="004738BE" w:rsidRPr="00BD417F" w:rsidRDefault="007A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AEC064" w:rsidR="004738BE" w:rsidRPr="00BD417F" w:rsidRDefault="007A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851C79" w:rsidR="004738BE" w:rsidRPr="00BD417F" w:rsidRDefault="007A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0FEBF2" w:rsidR="004738BE" w:rsidRPr="00BD417F" w:rsidRDefault="007A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74953F" w:rsidR="004738BE" w:rsidRPr="00BD417F" w:rsidRDefault="007A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ED00CB" w:rsidR="004738BE" w:rsidRPr="00BD417F" w:rsidRDefault="007A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3C8787" w:rsidR="004738BE" w:rsidRPr="00BD417F" w:rsidRDefault="007A55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539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7F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1E4F03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7F9056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009895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E9F437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E76B99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F8C522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F50D34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E9A1A4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4FA6A1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D7F7E0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8F2B5C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45BD2F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E305D7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11AF12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14FB24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93D2AB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692CF3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F906BD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4DBB98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C335AB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EC0806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902775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4D95CD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E8F3BC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668D33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C27DAB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98B42E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D8D498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37E241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7D150B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3AD552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166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63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0DE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EEF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DCE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A56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CE1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313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1AF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E42F62" w:rsidR="004738BE" w:rsidRPr="0075312A" w:rsidRDefault="007A55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750174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ABB5F9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3A0D2C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2BA25C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EABCBC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9991EE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1A83CA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BD0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D43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01D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E05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E8C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B3634B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D34981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47D421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BF5AF2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A29DE8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68CFF9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FE2F05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DE6602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13FB54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E6FD91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C842E1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742ED8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C3DC29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2602F5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836850" w:rsidR="009A6C64" w:rsidRPr="007A5577" w:rsidRDefault="007A5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5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6117AE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C49EEC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D4B03E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5D4F15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B17CA5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3325B2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961678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432CA4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7BDB46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63962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94C0FA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AA22A5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DBB19D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A2EC28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E5D54A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B1D496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357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58C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11B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DF7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73B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5B0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C2B982" w:rsidR="004738BE" w:rsidRPr="0075312A" w:rsidRDefault="007A55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6ADCC4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42B65E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88A2E1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5CECD8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E6A039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E7B48A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29AE2B" w:rsidR="00743017" w:rsidRPr="00BD417F" w:rsidRDefault="007A55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A7F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FC3B59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AE037B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D50E15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80CFA2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A492A2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7C46FB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B05280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BA836E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F33BB0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088BD8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88D397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6EC0E1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C68FBB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A60080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783052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33E95E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9032DA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6E1E54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5CBE52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5FA767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2BF81D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A93EF4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4B524C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5A52F5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D3DF3A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C18BBE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DCE451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6035BA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7B03A0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3873DA" w:rsidR="009A6C64" w:rsidRPr="00BD417F" w:rsidRDefault="007A5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C16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20D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EA6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916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268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B1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EE7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3AF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4C8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173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84E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075D8E" w:rsidR="00747AED" w:rsidRDefault="007A557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8402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6C4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7306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C2E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BD6F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EEC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5C35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11A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6C10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0FA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B5BA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DE5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BEFD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ACD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00F6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2DC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FDC3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557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2F66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