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176095" w:rsidR="007A608F" w:rsidRDefault="00E150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DC4C0C" w:rsidR="007A608F" w:rsidRPr="00C63F78" w:rsidRDefault="00E150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3BF3F1" w:rsidR="005F75C4" w:rsidRPr="0075312A" w:rsidRDefault="00E150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21E9C8" w:rsidR="004738BE" w:rsidRPr="00BD417F" w:rsidRDefault="00E150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646B26" w:rsidR="004738BE" w:rsidRPr="00BD417F" w:rsidRDefault="00E150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6C781F" w:rsidR="004738BE" w:rsidRPr="00BD417F" w:rsidRDefault="00E150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586C5E" w:rsidR="004738BE" w:rsidRPr="00BD417F" w:rsidRDefault="00E150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EAF969" w:rsidR="004738BE" w:rsidRPr="00BD417F" w:rsidRDefault="00E150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0BFBA3" w:rsidR="004738BE" w:rsidRPr="00BD417F" w:rsidRDefault="00E150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8B13F0" w:rsidR="004738BE" w:rsidRPr="00BD417F" w:rsidRDefault="00E150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FE3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296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1D161D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8FE7E9" w:rsidR="009A6C64" w:rsidRPr="00E150B5" w:rsidRDefault="00E15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0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DA7250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283548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0A2F31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902EFA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AB10BE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0D088C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B006C8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7D0551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BA9409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6B6BE9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394AAB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31E460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EABD57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314188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98CC42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1ED57F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5B65BA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D3E549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2255FD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4431BE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872DCA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2F0B07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2134DD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140276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910E9A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D0B9FC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F88C06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BEC62B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4B1DBF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C0E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073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D17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D8E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FDA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1D9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5AA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166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0AD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4AF38F" w:rsidR="004738BE" w:rsidRPr="0075312A" w:rsidRDefault="00E150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73C0D6" w:rsidR="00743017" w:rsidRPr="00BD417F" w:rsidRDefault="00E15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6EAA2E" w:rsidR="00743017" w:rsidRPr="00BD417F" w:rsidRDefault="00E15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43ECF2" w:rsidR="00743017" w:rsidRPr="00BD417F" w:rsidRDefault="00E15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13B2C1" w:rsidR="00743017" w:rsidRPr="00BD417F" w:rsidRDefault="00E15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4CE87B" w:rsidR="00743017" w:rsidRPr="00BD417F" w:rsidRDefault="00E15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6AD94F" w:rsidR="00743017" w:rsidRPr="00BD417F" w:rsidRDefault="00E15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66B879" w:rsidR="00743017" w:rsidRPr="00BD417F" w:rsidRDefault="00E15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F4F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85E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42E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B67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1FF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2F3F3E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AF1CC1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078EDD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3E23F7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E7C89E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E4588E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8534F9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B00C01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179FCA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B6E209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B56064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4D497E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0807D4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1FAF7E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C68528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8C874D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5600BD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BDB2A8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25B6BA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23BFA2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8BB70D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820B91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A2156D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D5E0FA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7D2B01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4D4AB3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75BE19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D9086C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3CA866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95FA3E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DC9EF1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CA4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E3F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1D3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246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A28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413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CE2215" w:rsidR="004738BE" w:rsidRPr="0075312A" w:rsidRDefault="00E150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D8A63A" w:rsidR="00743017" w:rsidRPr="00BD417F" w:rsidRDefault="00E15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581061" w:rsidR="00743017" w:rsidRPr="00BD417F" w:rsidRDefault="00E15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35A365" w:rsidR="00743017" w:rsidRPr="00BD417F" w:rsidRDefault="00E15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2D3DFE" w:rsidR="00743017" w:rsidRPr="00BD417F" w:rsidRDefault="00E15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9D09A4" w:rsidR="00743017" w:rsidRPr="00BD417F" w:rsidRDefault="00E15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915FEC" w:rsidR="00743017" w:rsidRPr="00BD417F" w:rsidRDefault="00E15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27768C" w:rsidR="00743017" w:rsidRPr="00BD417F" w:rsidRDefault="00E15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661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8C8EAD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51C5F6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18CBC5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437935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D2A198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1209EE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689AC0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A31D83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E270E1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1F5E30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ED5E92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D42471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9ECD7D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0C1210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2CE495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401882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29A5DA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AE6D69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BD3899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CC23B9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5E26D3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0D1114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E05413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D126D3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35BE10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6145D9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A29DA2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192D82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A84E79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167488" w:rsidR="009A6C64" w:rsidRPr="00BD417F" w:rsidRDefault="00E1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816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C81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4EC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D6E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F7C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9E1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7DA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7EB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4C8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B8C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117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D70834" w:rsidR="00747AED" w:rsidRDefault="00E150B5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64EB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DE96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A00B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2F21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E121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2ACE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CBBA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448F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C05A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4721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6D67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E4C6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1565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AB09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E6E5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947B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F616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150B5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