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C137F4" w:rsidR="007A608F" w:rsidRDefault="00001C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50AA0B" w:rsidR="007A608F" w:rsidRPr="00C63F78" w:rsidRDefault="00001C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67A8D3" w:rsidR="005F75C4" w:rsidRPr="0075312A" w:rsidRDefault="00001C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2BA741" w:rsidR="004738BE" w:rsidRPr="00BD417F" w:rsidRDefault="00001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678304" w:rsidR="004738BE" w:rsidRPr="00BD417F" w:rsidRDefault="00001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327A1E" w:rsidR="004738BE" w:rsidRPr="00BD417F" w:rsidRDefault="00001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3540DE" w:rsidR="004738BE" w:rsidRPr="00BD417F" w:rsidRDefault="00001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9795D1" w:rsidR="004738BE" w:rsidRPr="00BD417F" w:rsidRDefault="00001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CFED54" w:rsidR="004738BE" w:rsidRPr="00BD417F" w:rsidRDefault="00001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852E2D" w:rsidR="004738BE" w:rsidRPr="00BD417F" w:rsidRDefault="00001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188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C69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BCEF78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323691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F06649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8161D7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E19E48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5606D8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9B4FB9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618B68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40767A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AF8E08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3F0DF6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5D35F5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62AE36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67BA0E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DD5A52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FAA217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ADBDB0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D51B61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2681DF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1FC14F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F7A703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AAAD82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EA08AD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A33D25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DC2129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B698CC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01E5E7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6BD774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F137E8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8BE387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9FCE62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BD7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D77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14F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3A3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349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C96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361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511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F8A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97579A" w:rsidR="004738BE" w:rsidRPr="0075312A" w:rsidRDefault="00001C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F25D77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FEDF7A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B4FE3D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89BF72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1DD02F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EF17CC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62330A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EF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08F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592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869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648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FF3623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D1A843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6FD3A3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69EFC3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907A59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964EE6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74155E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844DE2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4263D1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3CCB06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F3A4DB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6672DD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FA79A0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6F8293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529864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115B4E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AD94FC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713A9F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4D3824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A7CD75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6AB9F9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95A159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FA7585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8F5460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45A0DE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8662EA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674564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234608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CFDC00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D276A4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CA1357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549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305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704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B0E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8A5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22C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71334" w:rsidR="004738BE" w:rsidRPr="0075312A" w:rsidRDefault="00001C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4F3F55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3A3E12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53583A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E6467F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818C6D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70EDC7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AC346C" w:rsidR="00743017" w:rsidRPr="00BD417F" w:rsidRDefault="00001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589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CF7B2C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DF73B4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F85DF3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BE724A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EC51B0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1A2CF1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B01907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1951E5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873FDE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F31CF2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B958CF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A75482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18E41C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AA780C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723128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B4A5ED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C44F8B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BEBC00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B7E277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38D6EB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D70388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15087B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F37767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56483A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48D31E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129DF2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5C232D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6C250A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ABA24E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0D0417" w:rsidR="009A6C64" w:rsidRPr="00BD417F" w:rsidRDefault="00001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62D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11A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218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74E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D63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8E8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40F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A98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CC8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5D9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030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9552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28B7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8E0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0432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2097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081C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699C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276E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A004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C1C6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CA70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E3E3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535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8E5B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78C4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5F2B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139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26D7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07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