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1CC28" w:rsidR="007A608F" w:rsidRDefault="00042A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D5ACF4" w:rsidR="007A608F" w:rsidRPr="00C63F78" w:rsidRDefault="00042A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95F7B" w:rsidR="005F75C4" w:rsidRPr="0075312A" w:rsidRDefault="00042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7A98B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503A0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B026AB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48F704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2264C4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EB922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D0CA49" w:rsidR="004738BE" w:rsidRPr="00BD417F" w:rsidRDefault="00042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E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E89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387B81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1CF5E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8798C8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38AD78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65A38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41948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EBD85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A262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20DADF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3972C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9251D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12F5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252A21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7652D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36FDF5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72BA6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C35DA7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6F31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224BF3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6C7DD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FB6F5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67684F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33486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F37F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5120D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13D3A1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A783E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238C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2BCF73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5D5E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693FE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C5C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6E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30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D1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61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F21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E33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3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C10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A2DB53" w:rsidR="004738BE" w:rsidRPr="0075312A" w:rsidRDefault="00042A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529BEA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4F0D35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CDF66A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EABFCE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AE9B0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D09E29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442626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B8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088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2AA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555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482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224EC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DCB07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A6E94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2C9BC7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66DAD6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E506D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15C2CB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8D045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85F5A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F692D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A84278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EE11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6CC2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30165B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4A3CD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779D1D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D50A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56221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1C54F5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FEB8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10DFA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9479A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34FA0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D76E7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A8EE9F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D2C8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5A06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C1E84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5C03E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E5493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8DF55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97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D4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2D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22A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06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D2E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5B71D" w:rsidR="004738BE" w:rsidRPr="0075312A" w:rsidRDefault="00042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8ACC48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D7612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699929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D4B0C2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0A7FC4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B7DCB8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5AE3E8" w:rsidR="00743017" w:rsidRPr="00BD417F" w:rsidRDefault="00042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305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7229B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C744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AE9A7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F4A7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12B543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0EAAB2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D1680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9C9F78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880E58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AAC1B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DB1431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DEC74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E9E26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92C36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1DAEA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358F16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0669F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E2988F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B0319B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27145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18B39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1023D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042F5D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0E0AAE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E5CD1F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464C87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CA82B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FF733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501013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94CC5" w:rsidR="009A6C64" w:rsidRPr="00BD417F" w:rsidRDefault="00042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D2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B00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08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55F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9B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95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68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2BF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7F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17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E2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879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9C6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6BB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DAF7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5F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5CF4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73E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BC8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9CF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E700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C97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0D3A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26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90D8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8C6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5A9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CB2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89F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A5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