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1CC28" w:rsidR="007A608F" w:rsidRDefault="00042A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D5ACF4" w:rsidR="007A608F" w:rsidRPr="00C63F78" w:rsidRDefault="00042A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D95F7B" w:rsidR="005F75C4" w:rsidRPr="0075312A" w:rsidRDefault="00042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67A98B" w:rsidR="004738BE" w:rsidRPr="00BD417F" w:rsidRDefault="00042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7503A0" w:rsidR="004738BE" w:rsidRPr="00BD417F" w:rsidRDefault="00042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B026AB" w:rsidR="004738BE" w:rsidRPr="00BD417F" w:rsidRDefault="00042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48F704" w:rsidR="004738BE" w:rsidRPr="00BD417F" w:rsidRDefault="00042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2264C4" w:rsidR="004738BE" w:rsidRPr="00BD417F" w:rsidRDefault="00042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FEB922" w:rsidR="004738BE" w:rsidRPr="00BD417F" w:rsidRDefault="00042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D0CA49" w:rsidR="004738BE" w:rsidRPr="00BD417F" w:rsidRDefault="00042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EC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E89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387B81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1CF5E4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8798C8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38AD78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865A38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419482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EBD85A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EA2622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20DADF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B3972C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9251DE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812F5E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252A21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7652D9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36FDF5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72BA69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C35DA7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86F314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224BF3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6C7DD0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FB6F50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67684F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334860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DF37F9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5120D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13D3A1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A783E0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5238C9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2BCF73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75D5EE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693FE9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C5C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6E2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302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D1D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612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F21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E33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03E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C10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A2DB53" w:rsidR="004738BE" w:rsidRPr="0075312A" w:rsidRDefault="00042A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529BEA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4F0D35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CDF66A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EABFCE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4AE9B0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D09E29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442626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B89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088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2AA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555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482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2224EC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DCB072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A6E94E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2C9BC7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66DAD6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1E506D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15C2CB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88D045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85F5A0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F692D2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A84278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0EE11A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46CC2E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30165B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4A3CDA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779D1D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D50AA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562214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1C54F5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1FEB89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10DFAA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9479A2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34FA02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D76E70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A8EE9F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D2C8A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E5A060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C1E849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5C03EE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E5493A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8DF554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097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3D4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2D4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22A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C06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D2E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75B71D" w:rsidR="004738BE" w:rsidRPr="0075312A" w:rsidRDefault="00042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8ACC48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CD7612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699929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D4B0C2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0A7FC4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B7DCB8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5AE3E8" w:rsidR="00743017" w:rsidRPr="00BD417F" w:rsidRDefault="00042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305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57229B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1C744E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AE9A74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7F4A70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12B543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0EAAB2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ED1680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9C9F78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880E58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AAC1B4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DB1431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FDEC74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1E9E26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B92C36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41DAEA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358F16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30669F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E2988F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B0319B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C27145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518B39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81023D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042F5D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0E0AAE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E5CD1F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464C87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4CA82B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8FF733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501013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094CC5" w:rsidR="009A6C64" w:rsidRPr="00BD417F" w:rsidRDefault="00042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D2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B00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08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55F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F9B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952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688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2BF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7FF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F17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E2A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879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C9C6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6BB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DAF7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D5F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5CF4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73E1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1BC8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9CF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E700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C97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0D3A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A26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90D8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8C6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D5A9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CB2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D89F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A5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