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7573B1" w:rsidR="007A608F" w:rsidRDefault="007E2D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1C0CFE" w:rsidR="007A608F" w:rsidRPr="00C63F78" w:rsidRDefault="007E2D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B60E37" w:rsidR="005F75C4" w:rsidRPr="0075312A" w:rsidRDefault="007E2D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0133B7" w:rsidR="004738BE" w:rsidRPr="00BD417F" w:rsidRDefault="007E2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D6C7DE" w:rsidR="004738BE" w:rsidRPr="00BD417F" w:rsidRDefault="007E2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0D135A" w:rsidR="004738BE" w:rsidRPr="00BD417F" w:rsidRDefault="007E2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9CAC2D" w:rsidR="004738BE" w:rsidRPr="00BD417F" w:rsidRDefault="007E2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0E2EE7" w:rsidR="004738BE" w:rsidRPr="00BD417F" w:rsidRDefault="007E2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2F34BE" w:rsidR="004738BE" w:rsidRPr="00BD417F" w:rsidRDefault="007E2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BE12C" w:rsidR="004738BE" w:rsidRPr="00BD417F" w:rsidRDefault="007E2D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C2A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DEF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02F1D7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CC20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6139FA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81840A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948A0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B51491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1A975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70CD54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CA413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4BCB22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F6DC4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AC18CA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E388E8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5FFA35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D3AB43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31B579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001CA3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29A9A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ECA5E9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02554D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19C1BB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62979F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1B67A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F9942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37F7E8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12FA7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1683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FB2462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B8A172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06BFF7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A014C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4AA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9D7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E4D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35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EBD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CFA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01B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86A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E57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30277A" w:rsidR="004738BE" w:rsidRPr="0075312A" w:rsidRDefault="007E2D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9FC101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161DCB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EA17A8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3B956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1E3B49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8F368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FCCAFF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F7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B1C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C4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D0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1E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F1C09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2F4AFB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D9037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4EE0B2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7C5434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65D6D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F96D0B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19C3C4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322884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67905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E80F4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AF50D7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E8D14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5175A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DCB71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8A657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1B94A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68A865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19A0F2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795D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43EE4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8E5B25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46730A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D07088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3DE6E1" w:rsidR="009A6C64" w:rsidRPr="007E2DD8" w:rsidRDefault="007E2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D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B2EC79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36DBD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5AE581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6225EB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2EAF3F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49861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A9B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C3A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96F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A03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B45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15C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3EE421" w:rsidR="004738BE" w:rsidRPr="0075312A" w:rsidRDefault="007E2D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11EA88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940E81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A51606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F045D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98E980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B33153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D3A20E" w:rsidR="00743017" w:rsidRPr="00BD417F" w:rsidRDefault="007E2D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75D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3ED1F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EFC8E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B7D992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EAFCE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83923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5958AD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6DB64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AE6587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C5D3F7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EFAD1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91FEF9" w:rsidR="009A6C64" w:rsidRPr="007E2DD8" w:rsidRDefault="007E2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D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483719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39456D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71F330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6C96AC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2BB8F4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E0B28B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B00A1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F9F55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5460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96499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89688A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CA9B06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F8880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6046F1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5FA95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2F31F7" w:rsidR="009A6C64" w:rsidRPr="007E2DD8" w:rsidRDefault="007E2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DD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B2F3D3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74F124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21213E" w:rsidR="009A6C64" w:rsidRPr="00BD417F" w:rsidRDefault="007E2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53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3EC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5B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0B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191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A1D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E96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A1B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93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E32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45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7D1F26" w:rsidR="00747AED" w:rsidRDefault="007E2DD8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382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0E0655" w:rsidR="00747AED" w:rsidRDefault="007E2DD8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86A4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ECFB61" w:rsidR="00747AED" w:rsidRDefault="007E2DD8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6044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4A9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3078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5751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9567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E28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AC5B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78C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2C93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8BC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2A2A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EC8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BD2F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2DD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