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2F1E6E" w:rsidR="007A608F" w:rsidRDefault="00EA7B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1CC796" w:rsidR="007A608F" w:rsidRPr="00C63F78" w:rsidRDefault="00EA7B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B6BF63" w:rsidR="005F75C4" w:rsidRPr="0075312A" w:rsidRDefault="00EA7B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970E28" w:rsidR="004738BE" w:rsidRPr="00BD417F" w:rsidRDefault="00EA7B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EF80D3" w:rsidR="004738BE" w:rsidRPr="00BD417F" w:rsidRDefault="00EA7B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FF9DC8" w:rsidR="004738BE" w:rsidRPr="00BD417F" w:rsidRDefault="00EA7B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4DD897" w:rsidR="004738BE" w:rsidRPr="00BD417F" w:rsidRDefault="00EA7B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064F23" w:rsidR="004738BE" w:rsidRPr="00BD417F" w:rsidRDefault="00EA7B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D22025" w:rsidR="004738BE" w:rsidRPr="00BD417F" w:rsidRDefault="00EA7B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F96BC1" w:rsidR="004738BE" w:rsidRPr="00BD417F" w:rsidRDefault="00EA7B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0D5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D03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AF022E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FF6CE5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822D24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655E3D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9DCFF3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B391A9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A2315C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C00660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57EFEA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5C04AE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77F0B9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799EB8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A01C2D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F80019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ADBC5B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A9D771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36EA89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2AF697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DE7B0D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62A1DD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A66F0E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3668C8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BB5C0D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9DD4CD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1C14CF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94808C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6186F7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866BA7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92AA9D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EA4D15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63D093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456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F0F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290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B2E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3FE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34A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8EE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55B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CDB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793A91" w:rsidR="004738BE" w:rsidRPr="0075312A" w:rsidRDefault="00EA7B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4994CB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DD4DEA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18EA6A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861CC1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93337B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2AAA2C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8720CA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DFB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83F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44A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887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5FD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375904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8C197C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EE6D53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7D5518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22B54E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C47C32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01FB2B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934FE5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B3B1E1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4BA87C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EF4D8B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14E060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712464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216A8B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7B2C0A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E40DD5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FB87F9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E7021F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737159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5A8314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7103DB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CA898E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ED7F4C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6311D5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DB6353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A20F35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E1C20B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DE30EF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CF642B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ABAA60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471EB4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71C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996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86A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F18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F5A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B04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86EBB6" w:rsidR="004738BE" w:rsidRPr="0075312A" w:rsidRDefault="00EA7B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506396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D67DE9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0B5CBB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5A9D6A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900086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85A887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48B3F0" w:rsidR="00743017" w:rsidRPr="00BD417F" w:rsidRDefault="00EA7B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A56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9C2D31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3A28FC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E36054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8A5C55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478E6A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90FC59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F14F1E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2DA4E3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D55BDC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017C19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ED5BD5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CEB241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8FECDC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C93B3C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337C64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2C1CFA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5E7CC2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8BEE46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2C3515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BDFDCF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CC385C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52AEC3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146607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5031BE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ECC014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C85CB3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5970FB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AE3199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30F799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C8720B" w:rsidR="009A6C64" w:rsidRPr="00BD417F" w:rsidRDefault="00EA7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CBD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724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A60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BB4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D01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3AE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A4D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C88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B03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577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934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2338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0744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4322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D70A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855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C171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7F6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248A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1E9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EB40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0A6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15CE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74F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9A55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285A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DB2E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296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8793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7B2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