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F60A48" w:rsidR="007A608F" w:rsidRDefault="00AC2E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1B29DD" w:rsidR="007A608F" w:rsidRPr="00C63F78" w:rsidRDefault="00AC2E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ABB7A1" w:rsidR="005F75C4" w:rsidRPr="0075312A" w:rsidRDefault="00AC2E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42727B" w:rsidR="004738BE" w:rsidRPr="00BD417F" w:rsidRDefault="00AC2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8F356F" w:rsidR="004738BE" w:rsidRPr="00BD417F" w:rsidRDefault="00AC2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D2C5FB" w:rsidR="004738BE" w:rsidRPr="00BD417F" w:rsidRDefault="00AC2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780124" w:rsidR="004738BE" w:rsidRPr="00BD417F" w:rsidRDefault="00AC2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F215F8" w:rsidR="004738BE" w:rsidRPr="00BD417F" w:rsidRDefault="00AC2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3B3865" w:rsidR="004738BE" w:rsidRPr="00BD417F" w:rsidRDefault="00AC2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694932" w:rsidR="004738BE" w:rsidRPr="00BD417F" w:rsidRDefault="00AC2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8F0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BFA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4545AB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83825A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E53B9B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C79BF8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9E56D3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3F966C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33B672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ED8765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3F22A9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8A0C3E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BA3615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6EF743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E13C04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A163E6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EA83E2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AD4D72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E29F3F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9D9E16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4E5128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0C592E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7ED5B4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7169C3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0E4986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950CCB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F66072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DF2F09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E0A9B8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3F9AD9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00B399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12FF34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5DBE84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627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CFC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05B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9F1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619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FB1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0D4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AC8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D22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05920E" w:rsidR="004738BE" w:rsidRPr="0075312A" w:rsidRDefault="00AC2E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A0FD19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AC8081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E8DE19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8FFCD5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F938C5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06FF8F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7DA7A1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45F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45E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D73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609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BC6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99D219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0FD877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9C14C6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6B761B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BC6BE5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762719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FE6CF3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CE12C9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9EC45F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74C8AF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C8193E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ADBFEB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C50F3F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BBE93F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A1E8B6" w:rsidR="009A6C64" w:rsidRPr="00AC2EEC" w:rsidRDefault="00AC2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E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4FC896" w:rsidR="009A6C64" w:rsidRPr="00AC2EEC" w:rsidRDefault="00AC2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EE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01542D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D2342C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B6FC44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F4BD68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F810B5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6B407F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AB9325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33DA18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9C0B8D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C134E2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F083A8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9066CA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D6550C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D7F87A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116F6C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EC7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F90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1B9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F1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E01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55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52262C" w:rsidR="004738BE" w:rsidRPr="0075312A" w:rsidRDefault="00AC2E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DD020F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51C1E6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3BD8A5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B947AF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B65EE4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AE12CB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465A48" w:rsidR="00743017" w:rsidRPr="00BD417F" w:rsidRDefault="00AC2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47F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DEAF53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B5C8C6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F684AD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A98869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FFB53D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E1699B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54A1F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4DCFDA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0CC7CC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4491FD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417500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5D8A0F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2CFC94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FCD3AB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53A718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D2CAB1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938426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027E4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ACEC5F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A7FAE5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D3AD60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426F65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9BFCE5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2B47A8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320444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F2A11B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239FD6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103789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CD6333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12A0DC" w:rsidR="009A6C64" w:rsidRPr="00BD417F" w:rsidRDefault="00AC2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B1E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69A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EA5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3FB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68A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A2C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830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45F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25E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B28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438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63E10D" w:rsidR="00747AED" w:rsidRDefault="00AC2EE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1E07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54C159" w:rsidR="00747AED" w:rsidRDefault="00AC2EEC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1218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3C8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43F6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BF0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4A84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E26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C597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392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63BB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550D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2DE4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EE6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B2DE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BAA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11FF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2EE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