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6D6591" w:rsidR="007A608F" w:rsidRDefault="004547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CD2C27A" w:rsidR="007A608F" w:rsidRPr="00C63F78" w:rsidRDefault="004547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6773F4" w:rsidR="005F75C4" w:rsidRPr="0075312A" w:rsidRDefault="004547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E6706C" w:rsidR="004738BE" w:rsidRPr="00BD417F" w:rsidRDefault="00454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53A288" w:rsidR="004738BE" w:rsidRPr="00BD417F" w:rsidRDefault="00454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EE1EED" w:rsidR="004738BE" w:rsidRPr="00BD417F" w:rsidRDefault="00454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FE9AC6" w:rsidR="004738BE" w:rsidRPr="00BD417F" w:rsidRDefault="00454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C35DC83" w:rsidR="004738BE" w:rsidRPr="00BD417F" w:rsidRDefault="00454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23F278" w:rsidR="004738BE" w:rsidRPr="00BD417F" w:rsidRDefault="00454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EE4B88" w:rsidR="004738BE" w:rsidRPr="00BD417F" w:rsidRDefault="004547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3C6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AFF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470234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BDB3DD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5C15F4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3D63A0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7F364F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C74A1C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829CF7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2E1E91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324093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1AFF55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58BA1C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992919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F4A7ED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46389F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5D1C1E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DBCCE1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43DB9A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CD1CB5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D477F07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FE089A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4F56DE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00E86B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3107D3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D3B90C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F39459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0B61AF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58E567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BD2DEE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D572E0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B53FCD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DDA194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8CA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73C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202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483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A7C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A1BA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8D4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120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278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11B74F" w:rsidR="004738BE" w:rsidRPr="0075312A" w:rsidRDefault="004547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7320DE" w:rsidR="00743017" w:rsidRPr="00BD417F" w:rsidRDefault="00454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6E77BD" w:rsidR="00743017" w:rsidRPr="00BD417F" w:rsidRDefault="00454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33BC4F" w:rsidR="00743017" w:rsidRPr="00BD417F" w:rsidRDefault="00454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7D3502" w:rsidR="00743017" w:rsidRPr="00BD417F" w:rsidRDefault="00454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3B2BA6" w:rsidR="00743017" w:rsidRPr="00BD417F" w:rsidRDefault="00454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7C9FF0" w:rsidR="00743017" w:rsidRPr="00BD417F" w:rsidRDefault="00454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1729E1" w:rsidR="00743017" w:rsidRPr="00BD417F" w:rsidRDefault="00454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C1D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CB1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EDB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8C2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8D4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694C05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A34830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99B0C4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616406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7BD9A1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C98137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7ACCA1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348B7E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D252CD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2EE9D0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767F5B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480920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D58FF6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472AB1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CD7B6E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5A2364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234135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D2ADBC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B24B5E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B45BEF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CFDA7F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9600E0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7C568B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DC67A8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21D9E8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0A01DE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D1AF5B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7BD72F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1072FF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2CC66F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1EA10E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157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737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993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E87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E7E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09E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7B2B63" w:rsidR="004738BE" w:rsidRPr="0075312A" w:rsidRDefault="004547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B48EF2" w:rsidR="00743017" w:rsidRPr="00BD417F" w:rsidRDefault="00454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FDFE33" w:rsidR="00743017" w:rsidRPr="00BD417F" w:rsidRDefault="00454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3622AE" w:rsidR="00743017" w:rsidRPr="00BD417F" w:rsidRDefault="00454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1353BD" w:rsidR="00743017" w:rsidRPr="00BD417F" w:rsidRDefault="00454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9222F2" w:rsidR="00743017" w:rsidRPr="00BD417F" w:rsidRDefault="00454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98FE68" w:rsidR="00743017" w:rsidRPr="00BD417F" w:rsidRDefault="00454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2139D2" w:rsidR="00743017" w:rsidRPr="00BD417F" w:rsidRDefault="004547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335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ACC44C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2005D4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51D554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4DECA7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905B4E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BC8433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C2CC52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71DE6A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386810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03B655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80A02B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584276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A9EE29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8C8883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2B06DA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BA34EF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8A79BF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78EECD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A0BDFB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1059CF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A55CFCE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450C68E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EE2428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614366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A910FF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9A0AE7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7DD1AA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1643A6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035FB3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BE3BD5" w:rsidR="009A6C64" w:rsidRPr="00BD417F" w:rsidRDefault="004547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0A2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C4B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0FF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9D4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EB0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B584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D22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BF7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9B5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2389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6CD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0A1E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BBEE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5369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C619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0D2A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CD1F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3255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33410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19FF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5328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5FAF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439B5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D5E9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AC62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7198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5CD5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E47D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7765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547A7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