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6D6591" w:rsidR="007A608F" w:rsidRDefault="004547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D2C27A" w:rsidR="007A608F" w:rsidRPr="00C63F78" w:rsidRDefault="004547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773F4" w:rsidR="005F75C4" w:rsidRPr="0075312A" w:rsidRDefault="00454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E6706C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3A288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EE1EED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FE9AC6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35DC83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23F278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E4B88" w:rsidR="004738BE" w:rsidRPr="00BD417F" w:rsidRDefault="004547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3C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AFF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7023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DB3DD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5C15F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3D63A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F364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C74A1C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829CF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E1E91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24093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1AFF5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58BA1C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992919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4A7ED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46389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D1C1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BCCE1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3DB9A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CD1CB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477F0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FE089A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4F56D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00E86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3107D3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D3B90C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39459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0B61A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58E56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BD2DE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D572E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B53FCD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DA19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8C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3C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202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48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A7C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1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D4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12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7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1B74F" w:rsidR="004738BE" w:rsidRPr="0075312A" w:rsidRDefault="004547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7320DE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6E77BD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3BC4F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7D3502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3B2BA6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7C9FF0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729E1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C1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B1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D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C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8D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94C0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3483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9B0C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616406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7BD9A1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9813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7ACCA1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348B7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D252CD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EE9D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767F5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48092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D58FF6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472AB1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D7B6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A236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3413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D2ADBC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24B5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45BE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FDA7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600E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C568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DC67A8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1D9E8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0A01D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1AF5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7BD72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1072F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2CC66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1EA10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57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73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99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8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E7E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9E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7B2B63" w:rsidR="004738BE" w:rsidRPr="0075312A" w:rsidRDefault="004547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B48EF2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DFE33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3622AE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353BD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222F2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98FE68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2139D2" w:rsidR="00743017" w:rsidRPr="00BD417F" w:rsidRDefault="004547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33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ACC44C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2005D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51D554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4DECA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05B4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BC8433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C2CC52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1DE6A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86810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03B65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80A02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584276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A9EE29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C8883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2B06DA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BA34E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8A79B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78EECD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0BDFB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059C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55CFC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0C68E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EE2428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614366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A910FF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9A0AE7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7DD1AA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1643A6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35FB3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E3BD5" w:rsidR="009A6C64" w:rsidRPr="00BD417F" w:rsidRDefault="00454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A2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4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0F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9D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B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84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D2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F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9B5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238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6C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0A1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BEE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36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C619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D2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D1F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325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341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19F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328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5FA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39B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5E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C62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719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CD5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47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776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47A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