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CCF684" w:rsidR="007A608F" w:rsidRDefault="00F532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EAB4CC" w:rsidR="007A608F" w:rsidRPr="00C63F78" w:rsidRDefault="00F532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1BF072" w:rsidR="005F75C4" w:rsidRPr="0075312A" w:rsidRDefault="00F53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73B3DE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498CB0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5BC30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4FF6C5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D6E0CD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2AB07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CF7D48" w:rsidR="004738BE" w:rsidRPr="00BD417F" w:rsidRDefault="00F53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D35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F4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DB4733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52B54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11EAD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46B83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90A1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59A3C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C120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1B07F6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C83984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61CA0C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B4CA06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41C3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0C5B3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B1607B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D00F1D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18E95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538E2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AD79FF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6859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A1EBA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61412F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3DEA4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FF8E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38030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821058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7826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58137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3C91A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AA8C0D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F9241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B48F9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F58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AE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72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0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D0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30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D0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4B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F3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78FED4" w:rsidR="004738BE" w:rsidRPr="0075312A" w:rsidRDefault="00F532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0DAA3D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279D8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217732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806450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26F0C5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4C769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031FCD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733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91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96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14C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CB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CA719C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7F69B8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982D54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C9BAF9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2FBE4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9074B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222DA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E267EF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F61BF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88AB1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87B9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B68AD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E04AF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CF7CE9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5B66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106C58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4CFFB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A0D6B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E210C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E9568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24A4B3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6AFA2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DD3C24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D70423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4E42D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10B07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D42D0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A8C301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1762B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31A3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71DE9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3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25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94D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A7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70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F40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53C34" w:rsidR="004738BE" w:rsidRPr="0075312A" w:rsidRDefault="00F53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954829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1C11EC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C39A0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FA8D52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EF45D1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2FF74A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7F974F" w:rsidR="00743017" w:rsidRPr="00BD417F" w:rsidRDefault="00F53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2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3A741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A2FD14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1C2FF1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FD36F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11B81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19D11C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87A60C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6AD6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62DCAB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E5BF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5CD1FA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99ECA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FCA0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9C56A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3F1468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D6881D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D0152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1811A8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8AB357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E9C6C6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656F1C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480E2D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0424F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C0CFC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48A65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FAF4F1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4436EC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E41E16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DE8930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E087FE" w:rsidR="009A6C64" w:rsidRPr="00BD417F" w:rsidRDefault="00F53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CE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1B1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810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4F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514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048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C2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64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5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BC4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24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F34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D134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F8D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033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55FD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1D4D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C5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43F4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67B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F9B7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0DA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2CD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B51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A2B7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256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6DDC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6EF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BC02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324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