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3F92CF" w:rsidR="007A608F" w:rsidRDefault="007934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F76B63" w:rsidR="007A608F" w:rsidRPr="00C63F78" w:rsidRDefault="007934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9387BF" w:rsidR="005F75C4" w:rsidRPr="0075312A" w:rsidRDefault="00793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77F554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3B742A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43A9A5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90A558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6F60C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4BF697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695AE2" w:rsidR="004738BE" w:rsidRPr="00BD417F" w:rsidRDefault="007934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63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8B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04C7D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6D7EE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56E8A8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6CEB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201F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C06C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CBE26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28CC4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4F90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9E7B1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3C221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9AAF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38A91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A1517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0D4C7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2048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183DEC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65EF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E3F6D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581C4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E652D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1F3D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88CBC9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B52688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5FFDC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BEAFF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F354C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A202E0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7F2350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AF75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D7C21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3D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C5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E1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7AC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C8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D9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0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54B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0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497182" w:rsidR="004738BE" w:rsidRPr="0075312A" w:rsidRDefault="007934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A0DAE1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6ABFF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FD3A7F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A15A20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0B0C82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238272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89E1C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ACE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F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E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47F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8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7B9ED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AFF1C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7B1DF1" w:rsidR="009A6C64" w:rsidRPr="007934E6" w:rsidRDefault="0079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4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50524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408B7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4954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3C6B09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93A9D5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142C6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A6307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0D3E5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936EF5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BAE6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52458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4E6CE" w:rsidR="009A6C64" w:rsidRPr="007934E6" w:rsidRDefault="0079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4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4372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B2989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E7BE40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D74C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2E11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FB934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DEF9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113BA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87139D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F68B55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60373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727C6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5622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7E3309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71C26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B3A6C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9D3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A8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70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5CA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03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A4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D46E9" w:rsidR="004738BE" w:rsidRPr="0075312A" w:rsidRDefault="007934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C3251F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190DF5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41D5F5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B90C2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19951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395B83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A027FA" w:rsidR="00743017" w:rsidRPr="00BD417F" w:rsidRDefault="007934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B1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CDF1A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51449C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8B06E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95F3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1687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C8BF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D999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15116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FD9AC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08648F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8ADBE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C1246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51BD5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CE82C2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CA91E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A3279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1F1380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5CB9A8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CE4E89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DDD6AD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40EAE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1507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A361CE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E9BA4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A5601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1F5887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EE4AA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57F84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D98A6B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5AAE3" w:rsidR="009A6C64" w:rsidRPr="00BD417F" w:rsidRDefault="0079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A9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13B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03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5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6A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E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187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74A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5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3EA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20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01553D" w:rsidR="00747AED" w:rsidRDefault="007934E6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6969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B273F7" w:rsidR="00747AED" w:rsidRDefault="007934E6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5BC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824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3DB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13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34B7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021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743F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716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F20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93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7385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1A8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9DB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1FC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CAC8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4E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