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5A62FA" w:rsidR="007A608F" w:rsidRDefault="000678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2D32A3" w:rsidR="007A608F" w:rsidRPr="00C63F78" w:rsidRDefault="000678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FD751E" w:rsidR="005F75C4" w:rsidRPr="0075312A" w:rsidRDefault="000678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7224E0" w:rsidR="004738BE" w:rsidRPr="00BD417F" w:rsidRDefault="00067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1126FD" w:rsidR="004738BE" w:rsidRPr="00BD417F" w:rsidRDefault="00067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B4121A" w:rsidR="004738BE" w:rsidRPr="00BD417F" w:rsidRDefault="00067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51ED41" w:rsidR="004738BE" w:rsidRPr="00BD417F" w:rsidRDefault="00067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53FCA8" w:rsidR="004738BE" w:rsidRPr="00BD417F" w:rsidRDefault="00067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1AC70D" w:rsidR="004738BE" w:rsidRPr="00BD417F" w:rsidRDefault="00067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A310D3" w:rsidR="004738BE" w:rsidRPr="00BD417F" w:rsidRDefault="000678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D8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4F1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660CE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7F05FB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C2C2F1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35E338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2D23A4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4CEA9C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3BC63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338D59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03E3CB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A8F68B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078F41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26A78B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DB8FCB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158F6B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DE44E3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59C303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5F5767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9A8890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F4606D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BB4778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98D43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3F1348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99EC10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4565A8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59905F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004899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746603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276C5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F15516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C49408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489DA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89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993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415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D4B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119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DD4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3B0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01C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B5E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5022B7" w:rsidR="004738BE" w:rsidRPr="0075312A" w:rsidRDefault="000678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852F7F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3C36F8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000C0D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D33450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5D1307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45BAC7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F6F888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AD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540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AC9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36C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DBA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482F97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8D251E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C0284C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1F55EA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169C3A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B8744B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0771C4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14BD35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EB2CEA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A75038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62614E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60B186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2BC43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0CEBF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26DE7A" w:rsidR="009A6C64" w:rsidRPr="00067899" w:rsidRDefault="00067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8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255EBA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8B2E4E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BA326B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894E9F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1F4F7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C67DEC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5AC59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9E8843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297FE7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046134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08C56A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EF0D3B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B620FF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138A66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B5F901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88865C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974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20F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3DA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808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081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B52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39E37A" w:rsidR="004738BE" w:rsidRPr="0075312A" w:rsidRDefault="000678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61B254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A3A96F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68683D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00DD54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8F0D1B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343B25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14ACCF" w:rsidR="00743017" w:rsidRPr="00BD417F" w:rsidRDefault="000678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8B9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381ABE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976A9D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C43FD5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45636E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E330B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8F093F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0AEEE7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E10BB1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7F9BA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C7222E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23FFD9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9B1D81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C4E4C6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23B05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317BE1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E3D17C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55BFE5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9592C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E19F9E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49D3B3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885D47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4D88F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741ED6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31330C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C10F58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E35D3C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5B8EA6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A5926B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80BBE2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5EEC4C" w:rsidR="009A6C64" w:rsidRPr="00BD417F" w:rsidRDefault="00067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9BF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41B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E95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9A5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D1C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C2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81A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A80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AE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27E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F66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DB52ED" w:rsidR="00747AED" w:rsidRDefault="0006789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885B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153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257D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B9A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4441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658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8F89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F52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A58F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FC6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8102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62B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4A6A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1BF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D833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EEF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3FE9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789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