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BA0C2D" w:rsidR="007A608F" w:rsidRDefault="00802C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0E5E750" w:rsidR="007A608F" w:rsidRPr="00C63F78" w:rsidRDefault="00802C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855DEC" w:rsidR="005F75C4" w:rsidRPr="0075312A" w:rsidRDefault="00802C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B6261F" w:rsidR="004738BE" w:rsidRPr="00BD417F" w:rsidRDefault="00802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0A35DD" w:rsidR="004738BE" w:rsidRPr="00BD417F" w:rsidRDefault="00802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46C9BC" w:rsidR="004738BE" w:rsidRPr="00BD417F" w:rsidRDefault="00802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9359E3" w:rsidR="004738BE" w:rsidRPr="00BD417F" w:rsidRDefault="00802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3CFB50" w:rsidR="004738BE" w:rsidRPr="00BD417F" w:rsidRDefault="00802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F32C58" w:rsidR="004738BE" w:rsidRPr="00BD417F" w:rsidRDefault="00802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05F1B6" w:rsidR="004738BE" w:rsidRPr="00BD417F" w:rsidRDefault="00802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271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14D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8EE282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7C1EA1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54C728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7CBEDE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366A06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14E7AE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AB217E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DBC607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21E1A7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D8D385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CA590E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B0B51D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FD11D8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707BAE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D03EBD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A87D76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AC11CE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5E2247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FD7294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BCBCBB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B4559F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D0BCEB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140E8A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C45389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EB7C49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DE139B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9811D5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61645B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81ADB7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1DE223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3E849C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721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BA6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451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DFF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B83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FE3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4A1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66A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2F4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A381F1" w:rsidR="004738BE" w:rsidRPr="0075312A" w:rsidRDefault="00802C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542235" w:rsidR="00743017" w:rsidRPr="00BD417F" w:rsidRDefault="00802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F3523D" w:rsidR="00743017" w:rsidRPr="00BD417F" w:rsidRDefault="00802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4DC4F9" w:rsidR="00743017" w:rsidRPr="00BD417F" w:rsidRDefault="00802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4FE75D" w:rsidR="00743017" w:rsidRPr="00BD417F" w:rsidRDefault="00802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BE62D9" w:rsidR="00743017" w:rsidRPr="00BD417F" w:rsidRDefault="00802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024EAB" w:rsidR="00743017" w:rsidRPr="00BD417F" w:rsidRDefault="00802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49E374" w:rsidR="00743017" w:rsidRPr="00BD417F" w:rsidRDefault="00802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E4C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80E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8B7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405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C04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0B32BB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AD3DD5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B89F99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E0B628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87CCDF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35D50C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BFDA18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CAAB1B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50C368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6A1266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C35654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3F3175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0770D6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739C1D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6C6FDE" w:rsidR="009A6C64" w:rsidRPr="00802C38" w:rsidRDefault="00802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C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6852BF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079450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2E0440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CAC3C5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1DF5EF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0623F7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83100F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40CAB6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377E81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CB0675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4102C9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04C044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6DE607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473D97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6D2B65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888952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08E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D6F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3DE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632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14C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1E3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CB1667" w:rsidR="004738BE" w:rsidRPr="0075312A" w:rsidRDefault="00802C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114518" w:rsidR="00743017" w:rsidRPr="00BD417F" w:rsidRDefault="00802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52F724" w:rsidR="00743017" w:rsidRPr="00BD417F" w:rsidRDefault="00802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42A9F9" w:rsidR="00743017" w:rsidRPr="00BD417F" w:rsidRDefault="00802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4331C0" w:rsidR="00743017" w:rsidRPr="00BD417F" w:rsidRDefault="00802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48DFBF" w:rsidR="00743017" w:rsidRPr="00BD417F" w:rsidRDefault="00802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C313D1" w:rsidR="00743017" w:rsidRPr="00BD417F" w:rsidRDefault="00802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BA7435" w:rsidR="00743017" w:rsidRPr="00BD417F" w:rsidRDefault="00802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2A2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71428F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73B831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ED0DDF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E2E24D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49A89E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7DEF19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E1E804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6FAF10" w:rsidR="009A6C64" w:rsidRPr="00802C38" w:rsidRDefault="00802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C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391CFF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AD00C7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39CBA3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95D173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A3A3B1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46F3B0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6E9C43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52459B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A8DDB7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55C907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C940B8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DF95BC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C73C4F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75117F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06711D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E2B95D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C211AF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5D708F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191359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C9C085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3E15F2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8E2135" w:rsidR="009A6C64" w:rsidRPr="00BD417F" w:rsidRDefault="00802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9CD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CB8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38D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DED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354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DE6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450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8C4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BB0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5B9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46C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83F663" w:rsidR="00747AED" w:rsidRDefault="00802C38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1214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D36F04" w:rsidR="00747AED" w:rsidRDefault="00802C38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A6DA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E223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0F3B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706E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6BED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5C5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8CF0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A549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E16A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EE90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CC0D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2DD9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2FA4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0D66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CA50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2C3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