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E458AA" w:rsidR="007A608F" w:rsidRDefault="005437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543140" w:rsidR="007A608F" w:rsidRPr="00C63F78" w:rsidRDefault="005437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1C6054" w:rsidR="005F75C4" w:rsidRPr="0075312A" w:rsidRDefault="00543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A9D86F" w:rsidR="004738BE" w:rsidRPr="00BD417F" w:rsidRDefault="0054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BDEE57" w:rsidR="004738BE" w:rsidRPr="00BD417F" w:rsidRDefault="0054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9C108E" w:rsidR="004738BE" w:rsidRPr="00BD417F" w:rsidRDefault="0054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6E07B" w:rsidR="004738BE" w:rsidRPr="00BD417F" w:rsidRDefault="0054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65BE4C" w:rsidR="004738BE" w:rsidRPr="00BD417F" w:rsidRDefault="0054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46F6F3" w:rsidR="004738BE" w:rsidRPr="00BD417F" w:rsidRDefault="0054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781B5A" w:rsidR="004738BE" w:rsidRPr="00BD417F" w:rsidRDefault="0054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98C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BCB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96B9DA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10311A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F51A83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C64491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70EE2C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FC6284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05AD49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BB56B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70A304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97CAA7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8BDA2F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7BF755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27D277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576F6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0AF85C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709FA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A3E9E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DF2DF7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CEED39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F1D1E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9DC0A4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61F24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3B3ACD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27C006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38856B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D1501A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256739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6125E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9B17D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50E53D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83DD4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B8B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D84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E58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5D8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14F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99D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81A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40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C87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BDC920" w:rsidR="004738BE" w:rsidRPr="0075312A" w:rsidRDefault="005437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F1FF2D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04C7FC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AD12A4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C2F598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B786B5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C58F28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F87560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54A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DCA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1E2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293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A32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77061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4DF37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85B378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F323D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9C799A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EF26AF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FC67D0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D69F30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2C9F61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2E7BD7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5C3B0A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E4D371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E1BB67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1FB473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7AA7C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19A1C0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4630A3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17E62A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903231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01BBD0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B45C1F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2EA126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5BF85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60699B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E426E4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0A4EB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705076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AB7511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CF6CE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0FBAF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C0C42C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32B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747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837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A6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03A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135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1C3E8E" w:rsidR="004738BE" w:rsidRPr="0075312A" w:rsidRDefault="00543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BE9557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BFF7EA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268F87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DFAADD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83737B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3600EA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2A12F7" w:rsidR="00743017" w:rsidRPr="00BD417F" w:rsidRDefault="0054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9A5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C12D1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AB973D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0D8A9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61FE26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FAA41F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4C59C6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9EF43D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18009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13228A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F15A79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5274C3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5F6D3B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5C28D3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A16BF3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A6D9D1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531A4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4DB12C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7E6D04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7F5C52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86639B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C5942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354BF0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F3BFB1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15A3F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4C486E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2B196C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C6DC53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2B3BE3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B856CC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8E66E7" w:rsidR="009A6C64" w:rsidRPr="00BD417F" w:rsidRDefault="0054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0E5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06F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FF2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7FB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F3A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6F8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C11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EAD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199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D9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F63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2538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3CE4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FB9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195B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C28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D8A8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27C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B2DC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992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C3D6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070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F79F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E9F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BBE3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4AE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0A20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A5A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9C69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370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