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8D54A8" w:rsidR="007A608F" w:rsidRDefault="00BD5A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5F0FE3" w:rsidR="007A608F" w:rsidRPr="00C63F78" w:rsidRDefault="00BD5A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9E7EFC" w:rsidR="005F75C4" w:rsidRPr="0075312A" w:rsidRDefault="00BD5A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E89DBA" w:rsidR="004738BE" w:rsidRPr="00BD417F" w:rsidRDefault="00BD5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120A4B" w:rsidR="004738BE" w:rsidRPr="00BD417F" w:rsidRDefault="00BD5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03498D" w:rsidR="004738BE" w:rsidRPr="00BD417F" w:rsidRDefault="00BD5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70FED6" w:rsidR="004738BE" w:rsidRPr="00BD417F" w:rsidRDefault="00BD5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F30D59" w:rsidR="004738BE" w:rsidRPr="00BD417F" w:rsidRDefault="00BD5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63A78F" w:rsidR="004738BE" w:rsidRPr="00BD417F" w:rsidRDefault="00BD5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B8426E" w:rsidR="004738BE" w:rsidRPr="00BD417F" w:rsidRDefault="00BD5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C5E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A94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19C699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3B5D6F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757FF8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AA375E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E10727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C14B89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3FF627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A18AD9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DF2F07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FDBF83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FEEA88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8E4836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7DB6BC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205936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7BD7A3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790978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7630A8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A22939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24F134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F25E07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2C323A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9B48AB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5B0CE2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FE01FB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399566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36A57C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6C7045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DD3B71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C219B2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E91F9A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2EB1D2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68B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CF5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4EF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B6D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E66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228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B4D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BDB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2DB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1A870D" w:rsidR="004738BE" w:rsidRPr="0075312A" w:rsidRDefault="00BD5A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B41850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CB38DB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3116D7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545EA1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C55974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15EE7D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6C8AE8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2D7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DCA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1D7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F36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D8B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442118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BB2DFA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EE547A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95FDFD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476860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4CDA80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214BA8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FBCC06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7D7B4F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BCAEC8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E6645C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7B5BDE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D8FDFE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A7E5E6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38E2BA" w:rsidR="009A6C64" w:rsidRPr="00BD5ACC" w:rsidRDefault="00BD5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A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FF5E2A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083FA9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C99205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CC01DC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3D3AD3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BD4655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D3DA97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000FF4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C344D9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AA89BA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591AFD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26FEC3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F1EE6B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4F61A4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FFEB2C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2BAC68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81F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C86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223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CF7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D27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D17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DA3F94" w:rsidR="004738BE" w:rsidRPr="0075312A" w:rsidRDefault="00BD5A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A7939D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D113AB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B9ACCC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DB7B24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56A6E5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8748D5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C5FF24" w:rsidR="00743017" w:rsidRPr="00BD417F" w:rsidRDefault="00BD5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0A5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91C554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B82173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B9BF8E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2B99ED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0BF207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A1F96D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8C20BE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18D8EC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88238B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8F2EDB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03B3EB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758665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1D1D33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39DCA2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1E1565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D030B3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59211A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4FABAE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3082CC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6549EC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C723ED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E17FEE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CA7890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13B9D6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98167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94ED68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0B6DC3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66CC04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F7DD98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8994AC" w:rsidR="009A6C64" w:rsidRPr="00BD417F" w:rsidRDefault="00BD5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196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C2C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D15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CA8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84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65B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882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C8D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2C1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F00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727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F8E1D2" w:rsidR="00747AED" w:rsidRDefault="00BD5AC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E316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4E4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D00C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126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744A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61A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514B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9C2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C278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8AB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94C0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BE0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A23D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05C6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2FE7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8A5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C197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5ACC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