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8D54A8" w:rsidR="007A608F" w:rsidRDefault="00BD5A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5F0FE3" w:rsidR="007A608F" w:rsidRPr="00C63F78" w:rsidRDefault="00BD5A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9E7EFC" w:rsidR="005F75C4" w:rsidRPr="0075312A" w:rsidRDefault="00BD5A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E89DBA" w:rsidR="004738BE" w:rsidRPr="00BD417F" w:rsidRDefault="00BD5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120A4B" w:rsidR="004738BE" w:rsidRPr="00BD417F" w:rsidRDefault="00BD5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03498D" w:rsidR="004738BE" w:rsidRPr="00BD417F" w:rsidRDefault="00BD5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70FED6" w:rsidR="004738BE" w:rsidRPr="00BD417F" w:rsidRDefault="00BD5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F30D59" w:rsidR="004738BE" w:rsidRPr="00BD417F" w:rsidRDefault="00BD5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63A78F" w:rsidR="004738BE" w:rsidRPr="00BD417F" w:rsidRDefault="00BD5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B8426E" w:rsidR="004738BE" w:rsidRPr="00BD417F" w:rsidRDefault="00BD5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5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A9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19C699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3B5D6F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757FF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AA375E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E10727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14B89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3FF627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A18AD9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F2F07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FDBF8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FEEA8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E4836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7DB6B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205936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7BD7A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9097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7630A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A22939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24F134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F25E07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2C323A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9B48AB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5B0CE2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E01FB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399566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36A57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6C7045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DD3B71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C219B2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91F9A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2EB1D2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68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CF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4EF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B6D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E66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28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B4D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BDB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2DB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A870D" w:rsidR="004738BE" w:rsidRPr="0075312A" w:rsidRDefault="00BD5A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41850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CB38DB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3116D7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545EA1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C55974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15EE7D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6C8AE8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2D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DCA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1D7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F36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D8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44211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B2DFA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EE547A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95FDFD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476860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4CDA80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214BA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BCC06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D7B4F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CAEC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E6645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7B5BDE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D8FDFE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A7E5E6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38E2BA" w:rsidR="009A6C64" w:rsidRPr="00BD5ACC" w:rsidRDefault="00BD5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A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FF5E2A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083FA9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C99205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CC01D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3D3AD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BD4655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3DA97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000FF4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C344D9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AA89BA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591AFD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26FEC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F1EE6B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4F61A4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FFEB2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2BAC6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81F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86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223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CF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D2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D1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DA3F94" w:rsidR="004738BE" w:rsidRPr="0075312A" w:rsidRDefault="00BD5A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A7939D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D113AB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B9ACCC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DB7B24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56A6E5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8748D5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C5FF24" w:rsidR="00743017" w:rsidRPr="00BD417F" w:rsidRDefault="00BD5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0A5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91C554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B8217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9BF8E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2B99ED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0BF207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A1F96D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8C20BE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18D8E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88238B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8F2EDB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03B3EB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758665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1D1D3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39DCA2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1E1565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030B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59211A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4FABAE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082C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6549E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C723ED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17FEE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CA7890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13B9D6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98167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94ED6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B6DC3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66CC04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F7DD98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8994AC" w:rsidR="009A6C64" w:rsidRPr="00BD417F" w:rsidRDefault="00BD5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196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C2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D15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CA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4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65B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882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C8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2C1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F00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727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F8E1D2" w:rsidR="00747AED" w:rsidRDefault="00BD5AC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E316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4E4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D00C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126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744A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61A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514B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9C2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C278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8AB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94C0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BE0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A23D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5C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FE7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8A5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C197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5ACC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