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251A56" w:rsidR="007A608F" w:rsidRDefault="00FB62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858B07" w:rsidR="007A608F" w:rsidRPr="00C63F78" w:rsidRDefault="00FB62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28411" w:rsidR="005F75C4" w:rsidRPr="0075312A" w:rsidRDefault="00FB62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98AF9B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4AED60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3B2011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A15EC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18351B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6BB48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F1E6D" w:rsidR="004738BE" w:rsidRPr="00BD417F" w:rsidRDefault="00FB62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8D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3E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02F6A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E0E1E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5B3D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AA29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02CAA7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EE9A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61E5F6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52737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CC652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D2A7BF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1FF8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A0F4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ACD0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7F1137" w:rsidR="009A6C64" w:rsidRPr="00FB62A5" w:rsidRDefault="00FB6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A0F7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2666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FD713F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ED93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E500A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70F51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C6190" w:rsidR="009A6C64" w:rsidRPr="00FB62A5" w:rsidRDefault="00FB6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92CDC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C32EF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41B6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F44E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FBC47F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8E69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5941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4B80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27F25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6D6F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2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2A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A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2F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4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4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8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7A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BE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670853" w:rsidR="004738BE" w:rsidRPr="0075312A" w:rsidRDefault="00FB62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579B3A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AF06D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B52B8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0D85E5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147F0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2C1980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241C5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1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0D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B53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B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01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7387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935E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FC61A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BF1161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5F56E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F58E0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74A31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74934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8A4C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167A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447C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A6F54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D4EB5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B9F4D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9BD2D" w:rsidR="009A6C64" w:rsidRPr="00FB62A5" w:rsidRDefault="00FB6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60D276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3CA0EF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8E656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827B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736DA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E773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2873C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CBB21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2E905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FD54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66073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9D46E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8DE206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87AC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0ECD4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90DCA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2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8A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73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A9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47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A0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279F5" w:rsidR="004738BE" w:rsidRPr="0075312A" w:rsidRDefault="00FB62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CC92F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C82EC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2785E7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01DDD3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C206CE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86525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75312" w:rsidR="00743017" w:rsidRPr="00BD417F" w:rsidRDefault="00FB62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77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57A8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30DC7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F1D9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75813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F1536E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EDEA0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AC42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D63D1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F8202A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454C2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49A6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61A2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DBBDB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8D827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4EC4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5CAF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D4577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E518A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18BE9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5724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0AD3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447BD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FB78BC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DEB054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A74F72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BBF953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AA55BB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27EC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02C945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7B1B78" w:rsidR="009A6C64" w:rsidRPr="00BD417F" w:rsidRDefault="00FB6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96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3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3A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4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61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7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A2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E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9A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11F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2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54A0AD" w:rsidR="00747AED" w:rsidRDefault="00FB62A5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51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B04749" w:rsidR="00747AED" w:rsidRDefault="00FB62A5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49D9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F928D" w:rsidR="00747AED" w:rsidRDefault="00FB62A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22B5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9D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97E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4F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502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D8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42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FB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846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3F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631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8EA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49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