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CAA82C" w:rsidR="007A608F" w:rsidRDefault="004D25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DBCDE0" w:rsidR="007A608F" w:rsidRPr="00C63F78" w:rsidRDefault="004D25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F13EED" w:rsidR="005F75C4" w:rsidRPr="0075312A" w:rsidRDefault="004D2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7913B3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8A4EE0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D1AACD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3CEE5A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C30816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4A810C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354A37" w:rsidR="004738BE" w:rsidRPr="00BD417F" w:rsidRDefault="004D25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5B4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5F2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2770CC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96B2F8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A04EF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C6BCF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5D93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AA987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055EB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9FC1BB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14FFCA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1ABE7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49CF0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81B66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54ACC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2E61F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4F57C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ACE65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0994E7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6E180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A0EC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643B0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FD359C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C150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26C04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33A2B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206C5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63F5BC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900305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363B52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E3D8E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AAB5D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278B8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8DE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E9C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78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6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207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97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8C8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1F2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5DF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3A244" w:rsidR="004738BE" w:rsidRPr="0075312A" w:rsidRDefault="004D25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870BC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382137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63A4A5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958C50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E80930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81DC3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AC0F0E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AF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1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B7D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D0E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C73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A104E7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C5486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55405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C5C93C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1A3567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DF8C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65AD1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3B11F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83CE84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17D6A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14F154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C683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EDFA5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818984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FB10A" w:rsidR="009A6C64" w:rsidRPr="004D2575" w:rsidRDefault="004D25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5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D083DA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80D6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9FEC8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64A8A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82C7A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FE74E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3A565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406872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69283C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E386B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6727F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A6B69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4CFB2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7C0BA6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DC17B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27344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0E9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903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821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408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969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47F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ECD95C" w:rsidR="004738BE" w:rsidRPr="0075312A" w:rsidRDefault="004D25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327C27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32970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86EA20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2E2C2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EE8AC0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196599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2F98A" w:rsidR="00743017" w:rsidRPr="00BD417F" w:rsidRDefault="004D25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0FB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41FA31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77666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CB4BB4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529055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61E100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3D82A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D00FFE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61803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B0C2FA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5BE01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5E0F7B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C46DB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50F10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E5B3B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B506D8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85ABF7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5A16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A9F58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E7CFE6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E19473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60F8CD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EDF21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4F3ADA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DF335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98FCF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DEB14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8EED22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CA4792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40ECF9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7421DC" w:rsidR="009A6C64" w:rsidRPr="00BD417F" w:rsidRDefault="004D25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43F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7BC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5B0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642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9F5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447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A12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AA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0B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47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C1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7BEEE" w:rsidR="00747AED" w:rsidRDefault="004D257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5345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174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29B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E11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2D08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25A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D13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5DC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C9B5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F72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3B61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287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133C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B8C8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79C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EA1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12B1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575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