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712E1C" w:rsidR="007A608F" w:rsidRDefault="00240A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F5FAF0" w:rsidR="007A608F" w:rsidRPr="00C63F78" w:rsidRDefault="00240A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925D3" w:rsidR="005F75C4" w:rsidRPr="0075312A" w:rsidRDefault="00240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046580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D4C33E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DAD44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184CC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14495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6AD53E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2188D7" w:rsidR="004738BE" w:rsidRPr="00BD417F" w:rsidRDefault="00240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08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E0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4773D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64818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67BDB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6C5775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5AF6F1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B516C4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625691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D54C3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51882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3A7853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1B4C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637AA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34A865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CEE95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66668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1456A2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FE8546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7833C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3860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E953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FA37E7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2018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D01F58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3A18A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A6ED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671A1B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9DF15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A3C574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F7666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0823D8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1445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8A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72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F3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2B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725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6FB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942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7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E7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142ADE" w:rsidR="004738BE" w:rsidRPr="0075312A" w:rsidRDefault="00240A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89C071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F7CB28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5330E2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7E881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FB69F7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0FAAF5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3343A8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D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758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C4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F9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9F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E51BD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2EB467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5FCE1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3C3D2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6237A5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1F99F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76872F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82AC3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689FD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619F2A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5AA3EF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CDBCB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5A4416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DDAF14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4196D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20EDEA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9A05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15CB84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3896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09C542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B45D7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E9933A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2A329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1B62C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32E357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4CE9E5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75558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9AB878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C01E53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695B9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2C034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7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E2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73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FB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DFA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D01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F205A" w:rsidR="004738BE" w:rsidRPr="0075312A" w:rsidRDefault="00240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FCA8F4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0CA4BB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50894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DD8B7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909A5A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14C65B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5BFA5C" w:rsidR="00743017" w:rsidRPr="00BD417F" w:rsidRDefault="00240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07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B9155F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830F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AE4263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33BD8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1122B1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2EA24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C073F1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B8BB2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33A7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43D59F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E58D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2806C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B8EDD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0CB9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621C1A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9E638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8B87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7090ED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170654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17C81C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978893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EB05C6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94449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0EBDD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C3E25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8556E3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58ACF9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EBFA7E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B528E0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179602" w:rsidR="009A6C64" w:rsidRPr="00BD417F" w:rsidRDefault="00240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E2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9A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0B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E5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78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A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9A7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DA1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2F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1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AF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6F5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E9C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8B0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9FAE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AA0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961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6DA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4455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90A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8373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7A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F43B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0E2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3B9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2A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0D5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0E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09E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0A8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