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BF615E" w:rsidR="007A608F" w:rsidRDefault="00924D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A7BEF74" w:rsidR="007A608F" w:rsidRPr="00C63F78" w:rsidRDefault="00924D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366CF3" w:rsidR="005F75C4" w:rsidRPr="0075312A" w:rsidRDefault="00924D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EE290F" w:rsidR="004738BE" w:rsidRPr="00BD417F" w:rsidRDefault="00924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CCFF3A" w:rsidR="004738BE" w:rsidRPr="00BD417F" w:rsidRDefault="00924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F7AC47" w:rsidR="004738BE" w:rsidRPr="00BD417F" w:rsidRDefault="00924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95E207" w:rsidR="004738BE" w:rsidRPr="00BD417F" w:rsidRDefault="00924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06E394" w:rsidR="004738BE" w:rsidRPr="00BD417F" w:rsidRDefault="00924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8BF764" w:rsidR="004738BE" w:rsidRPr="00BD417F" w:rsidRDefault="00924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155226" w:rsidR="004738BE" w:rsidRPr="00BD417F" w:rsidRDefault="00924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B4B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0B7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1011DB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B7F65B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DB7C18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BA8A38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93C32A" w:rsidR="009A6C64" w:rsidRPr="00924DEF" w:rsidRDefault="00924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DE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2CADEF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026C43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FFCE84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DBD47F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021A33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4DDA8D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22B4CE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3BA84E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475ACC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345D44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10C339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FE00A2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E5EB8E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503A85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324BF7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77BD6F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3EE81C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98BE6B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EA47E1" w:rsidR="009A6C64" w:rsidRPr="00924DEF" w:rsidRDefault="00924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DE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C10894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EF7211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9E4189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4A5F75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9ED97E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45F293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3E09F2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103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9F1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DD7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0A7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866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DC8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BD6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01A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AE7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6F7FA5" w:rsidR="004738BE" w:rsidRPr="0075312A" w:rsidRDefault="00924D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73D23F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154811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45E6AB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C4729E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9B92D1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2975DF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4CF24F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B4D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ADF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0C8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AB9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9BC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09EE03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ABF527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97BDD4" w:rsidR="009A6C64" w:rsidRPr="00924DEF" w:rsidRDefault="00924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DE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D71F3A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73A557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DE6440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5FF834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A895A4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BAD927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8F3C05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2F5171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C9C755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3099A5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816C32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D29EF4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C750E0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092531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403F40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E088CD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EEF6D5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E220DC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5F1EC0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764122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5941AB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0FEF3A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0BC583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4892C3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FAC945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062298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D756E2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48B734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A93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BC6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AFA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D48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DF5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B73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752262" w:rsidR="004738BE" w:rsidRPr="0075312A" w:rsidRDefault="00924D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E08B29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E5BBC0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834683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FFBDF9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5A647F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C01C5A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EA1268" w:rsidR="00743017" w:rsidRPr="00BD417F" w:rsidRDefault="00924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055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5ADB01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BE44F5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2E583E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742679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025C72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A509F2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CE8540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404811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934460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E9383E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4F775C" w:rsidR="009A6C64" w:rsidRPr="00924DEF" w:rsidRDefault="00924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DE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9FB56A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8F3905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2BE5F2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5BD05E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8C508F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F0B73B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3D3A70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D61EC2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32B20D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CE2F4B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B0EC99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3EE9C1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F1F0BA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3DDEE6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5B11F4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01D0B2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B5978B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B36651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DD1B30" w:rsidR="009A6C64" w:rsidRPr="00BD417F" w:rsidRDefault="00924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68B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D66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8D3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D6C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F5C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81E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90B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CF0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613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B08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FC0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9900A7" w:rsidR="00747AED" w:rsidRDefault="00924DEF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918A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99D84B" w:rsidR="00747AED" w:rsidRDefault="00924DEF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881F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7028B1" w:rsidR="00747AED" w:rsidRDefault="00924DEF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3B3F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04CFB9" w:rsidR="00747AED" w:rsidRDefault="00924DEF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F625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AF3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FD58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D76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4B9E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22C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07B9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34B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5591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93C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BB16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4DEF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