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B6DF6" w:rsidR="007A608F" w:rsidRDefault="006C36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C44F7E" w:rsidR="007A608F" w:rsidRPr="00C63F78" w:rsidRDefault="006C36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44B85A" w:rsidR="005F75C4" w:rsidRPr="0075312A" w:rsidRDefault="006C3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A3B0E9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3E7393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75A5D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CDD70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01E692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0EF2C3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E5154" w:rsidR="004738BE" w:rsidRPr="00BD417F" w:rsidRDefault="006C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E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563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D4A80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4F067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C8EB0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1AD5B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3B73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52ACE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C1B2A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265331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950C70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5D129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166EAB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01DED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4924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FFAB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1A877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A9AAF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28E32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31352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30EF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919BD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E6A48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65770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D45A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81CF07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89679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864F5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C674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2FCBF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15E1E6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EAFDE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2FCD3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A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84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AB0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31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7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A6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267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B5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9A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62B61" w:rsidR="004738BE" w:rsidRPr="0075312A" w:rsidRDefault="006C36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E4A34B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4CE843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1E28D7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CE38E7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3ED79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79D655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DBDDF9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77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B9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655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FF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3D0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F447F0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5FA63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70760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DA5B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DE761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3349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0A8B03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DE110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14D24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41E15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2CA467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C9D95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2F65B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BDCE0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15126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1EAD9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FF5C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936CD1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84E76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F6C0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EBCC66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9DFA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B260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6BFCC9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D8C1F0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4E345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DD644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229219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6DAA1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79B4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A58D9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F5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3CD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0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44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F94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DD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F5807A" w:rsidR="004738BE" w:rsidRPr="0075312A" w:rsidRDefault="006C3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A01B7F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6BCC9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DF1D8A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C358A1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B473FE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EDE1E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21A58" w:rsidR="00743017" w:rsidRPr="00BD417F" w:rsidRDefault="006C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DA3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A3A60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4CA1F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A8F13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5E290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DA36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C1E27C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528F01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CE7C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79F736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057D0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CF672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4AF4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8B80F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C2FCE3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A1B63E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A128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FAD47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D09D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D30A3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A7C94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BC26F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81AFB2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5CC76E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6B08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C8ABE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65C694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8478DD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716158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885CAA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B97026" w:rsidR="009A6C64" w:rsidRPr="00BD417F" w:rsidRDefault="006C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10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A15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076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5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08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00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5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9B3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62B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A9B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6C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5B6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163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773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3490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48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A129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8BD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11B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BF8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77E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1FD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D89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9C5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1E4E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AC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0A3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C9F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7085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65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