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487398" w:rsidR="007A608F" w:rsidRDefault="00D867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2E444D6" w:rsidR="007A608F" w:rsidRPr="00C63F78" w:rsidRDefault="00D867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B9175D" w:rsidR="005F75C4" w:rsidRPr="0075312A" w:rsidRDefault="00D867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7AD7FC" w:rsidR="004738BE" w:rsidRPr="00BD417F" w:rsidRDefault="00D867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A22D66" w:rsidR="004738BE" w:rsidRPr="00BD417F" w:rsidRDefault="00D867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CBAEC0" w:rsidR="004738BE" w:rsidRPr="00BD417F" w:rsidRDefault="00D867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10A104" w:rsidR="004738BE" w:rsidRPr="00BD417F" w:rsidRDefault="00D867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766DD0" w:rsidR="004738BE" w:rsidRPr="00BD417F" w:rsidRDefault="00D867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613192" w:rsidR="004738BE" w:rsidRPr="00BD417F" w:rsidRDefault="00D867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216B90" w:rsidR="004738BE" w:rsidRPr="00BD417F" w:rsidRDefault="00D867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E3F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7C5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55C7B9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30E599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B31B08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9AD48D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73A060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86EB80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654361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0EF307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E7E6CE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D35F38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EDB53D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929C3E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B7188F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508E60" w:rsidR="009A6C64" w:rsidRPr="00D867A2" w:rsidRDefault="00D867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7A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0BB404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61151E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BD6457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6E0EB0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E75F3F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86F540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83DAA2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646C77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FAAC43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F4F4C3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298139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79BB43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F2A300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705130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F20B9A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224619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8FBDBC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6EC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1B7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B06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E28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562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39B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E38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17A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1AA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C214D7" w:rsidR="004738BE" w:rsidRPr="0075312A" w:rsidRDefault="00D867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6A1823" w:rsidR="00743017" w:rsidRPr="00BD417F" w:rsidRDefault="00D86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A34D27" w:rsidR="00743017" w:rsidRPr="00BD417F" w:rsidRDefault="00D86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8E7B6B" w:rsidR="00743017" w:rsidRPr="00BD417F" w:rsidRDefault="00D86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71A787" w:rsidR="00743017" w:rsidRPr="00BD417F" w:rsidRDefault="00D86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31EEB4" w:rsidR="00743017" w:rsidRPr="00BD417F" w:rsidRDefault="00D86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DC7754" w:rsidR="00743017" w:rsidRPr="00BD417F" w:rsidRDefault="00D86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E460B3" w:rsidR="00743017" w:rsidRPr="00BD417F" w:rsidRDefault="00D86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068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D5E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638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CD4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AC1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386EA6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2ED2DC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AD2D7B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1C416B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41FE9D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8321FE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377369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EBB5A3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9C80DB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B82DC7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1B352A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3487F0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8283B0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AD47CC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F04EEB" w:rsidR="009A6C64" w:rsidRPr="00D867A2" w:rsidRDefault="00D867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7A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75E2A4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62E482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22FA4F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6BFE64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DD1F75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943717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9FF1A9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F02654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4C74FC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49F238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82753D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DC40A1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3C7E88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E82E9D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2B8465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137CF1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AD1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254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E5F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629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4B6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13A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D80926" w:rsidR="004738BE" w:rsidRPr="0075312A" w:rsidRDefault="00D867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017579" w:rsidR="00743017" w:rsidRPr="00BD417F" w:rsidRDefault="00D86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57744B" w:rsidR="00743017" w:rsidRPr="00BD417F" w:rsidRDefault="00D86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3C5A2E" w:rsidR="00743017" w:rsidRPr="00BD417F" w:rsidRDefault="00D86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142566" w:rsidR="00743017" w:rsidRPr="00BD417F" w:rsidRDefault="00D86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A96405" w:rsidR="00743017" w:rsidRPr="00BD417F" w:rsidRDefault="00D86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E1143F" w:rsidR="00743017" w:rsidRPr="00BD417F" w:rsidRDefault="00D86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490711" w:rsidR="00743017" w:rsidRPr="00BD417F" w:rsidRDefault="00D86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034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707C09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05BC42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11F368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D40191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F40577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D7E501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44D65E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54CD8B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7CDDE0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15AC8D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DEDF89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BB7ADA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4FE053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BF8D6A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42536C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93CBD5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04D216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B9124E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CCFD93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87ADD7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01B647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7318BA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492ACD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643F6D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DEA4E0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2396B7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50DB8D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035C79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E124F5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418E2C" w:rsidR="009A6C64" w:rsidRPr="00BD417F" w:rsidRDefault="00D86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F80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BE6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BF6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D74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D36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51A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7C9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552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477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931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3ED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32C658" w:rsidR="00747AED" w:rsidRDefault="00D867A2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B0B6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D630FF" w:rsidR="00747AED" w:rsidRDefault="00D867A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673B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0396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524D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B029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853B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3F62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445C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C206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9F2B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9223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65A8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7327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FEEC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D007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CB8E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67A2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