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892EFF2" w:rsidR="002375FA" w:rsidRPr="00DB6FDA" w:rsidRDefault="000A40B0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CD3F93" w:rsidR="005F75C4" w:rsidRPr="0075312A" w:rsidRDefault="000A4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018D6D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1B69BF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A97F57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054D8C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411CC8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C4700C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79477" w:rsidR="004738BE" w:rsidRPr="00BD417F" w:rsidRDefault="000A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AA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23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1F7E2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01571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D637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DC2C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DE674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4643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719A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D5875E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492C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70426E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FA8F9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991F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F3FE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7A107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E207D9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5EF78E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C42E3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4E9A4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1434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2545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364F2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3FBF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7760F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E95E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68F0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43C6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FD72D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7126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3FDEE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28232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61256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4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E7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00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A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D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8A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D2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FE1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6F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E194D" w:rsidR="004738BE" w:rsidRPr="0075312A" w:rsidRDefault="000A40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5A5B889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3D5E9D5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D3A5EA8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5BF6757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7E917B9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961E8F7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C42CE00" w:rsidR="0016390B" w:rsidRPr="00BD417F" w:rsidRDefault="000A40B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A8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0A0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26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7C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D8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FF0F34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16F57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1CE5C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DA812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EF87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41608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3F56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71F4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2C7AC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650F6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B4681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9A80A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D1FC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6289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935C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27587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10B80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010A5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99B236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29F09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D51F0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6415D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D7037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E17C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31887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C915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FE152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BBF4A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6F602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F285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AFC23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BB2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CE5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B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C2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09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9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9AF4B3" w:rsidR="004738BE" w:rsidRPr="0075312A" w:rsidRDefault="000A4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F9B161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E8332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C03CD2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EE2F6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CB29D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6EFDD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295CB4" w:rsidR="0016390B" w:rsidRPr="00BD417F" w:rsidRDefault="000A40B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79B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45D5AE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1FB2C4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565D2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70E65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5A81E2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92C6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75F2B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64F7A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BB342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531C3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D46F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0ABD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00DD6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E238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2ED29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C936EB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5E0D1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1E08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EAC4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27928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16398E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21012C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F86C6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ADAB60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FCFAF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F75809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C97967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8FD1F3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28219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26AA18" w:rsidR="009A6C64" w:rsidRPr="00BD417F" w:rsidRDefault="000A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580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25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6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8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FF6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85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65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7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65A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3DF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895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A40B0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40B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