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B03F0B" w:rsidR="007A608F" w:rsidRDefault="009D48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73F7EE" w:rsidR="007A608F" w:rsidRPr="00C63F78" w:rsidRDefault="009D48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23871" w:rsidR="005F75C4" w:rsidRPr="0075312A" w:rsidRDefault="009D48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602C3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314240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30F324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3202A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D8453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E1533F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2F82B7" w:rsidR="004738BE" w:rsidRPr="00BD417F" w:rsidRDefault="009D48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AF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858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A98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6B58EB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98D9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F8C89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83E4A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22217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68991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1D54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628C7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FC40B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0283D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35E91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56EE80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1A3ED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6D7F1A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C80DD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0535B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B94744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58965F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DBDDD0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379F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359C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26A5AA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9369E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C471A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28160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2AF4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F347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10DEB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4DC5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BDDC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EBCC7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0E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881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2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F4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52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3B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E4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72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4FA9D6" w:rsidR="004738BE" w:rsidRPr="0075312A" w:rsidRDefault="009D48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254979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0B070A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F101FD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8E5262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161472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9AB5DB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076DC6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B3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FF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D9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FC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2B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12E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2D87A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02B2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5E9D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55377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BAED6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55E89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3707B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405A80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7B19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606C3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C45CF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BD67E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C8DE8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DF953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80893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4352C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0A115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A16FC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D788B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DA781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EDE4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68F7F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582A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973AB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19A81A" w:rsidR="009A6C64" w:rsidRPr="009D48E3" w:rsidRDefault="009D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8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03F33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5739E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7F58D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A2883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3CFA3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E68A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18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D5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04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710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3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4A6CC" w:rsidR="004738BE" w:rsidRPr="0075312A" w:rsidRDefault="009D48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EBFA6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674A3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EB6E8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2AD0D9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E60E4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77188B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9DEE53" w:rsidR="00743017" w:rsidRPr="00BD417F" w:rsidRDefault="009D48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A19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A4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02E8E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C646A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F0E33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36719D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028A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25F6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7A615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5A340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D8A1B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951AB9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210334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6CD534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6FABB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CEB7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ECBB43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49FBF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99D99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226ED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DCD22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FD0FA8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BCAE45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3FD07F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01A7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7C3FDC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77B0E6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B7D9D7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B3AFB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8B2E00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718BAB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1DE71D" w:rsidR="009A6C64" w:rsidRPr="00BD417F" w:rsidRDefault="009D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38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AF5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7DB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53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49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A12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107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E4B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6EF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A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7CF30" w:rsidR="00747AED" w:rsidRDefault="009D48E3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6FF7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8DE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89B3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B01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C381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EA1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59AC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6A7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084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7D9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67C1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49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7ECE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CB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D0D2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F8A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333E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48E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