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1651B4" w:rsidR="007A608F" w:rsidRDefault="008C1E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AB51B6" w:rsidR="007A608F" w:rsidRPr="00C63F78" w:rsidRDefault="008C1E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D03528" w:rsidR="005F75C4" w:rsidRPr="0075312A" w:rsidRDefault="008C1E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2523AD" w:rsidR="004738BE" w:rsidRPr="00BD417F" w:rsidRDefault="008C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3B6912" w:rsidR="004738BE" w:rsidRPr="00BD417F" w:rsidRDefault="008C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3BE608" w:rsidR="004738BE" w:rsidRPr="00BD417F" w:rsidRDefault="008C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5386D4" w:rsidR="004738BE" w:rsidRPr="00BD417F" w:rsidRDefault="008C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5E9580" w:rsidR="004738BE" w:rsidRPr="00BD417F" w:rsidRDefault="008C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E0D0FD" w:rsidR="004738BE" w:rsidRPr="00BD417F" w:rsidRDefault="008C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7890B5" w:rsidR="004738BE" w:rsidRPr="00BD417F" w:rsidRDefault="008C1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CC6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735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B1B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7A0B5D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1B73B0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E5628F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801559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245285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24B7F3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3D47BF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2E878E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572660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F1BCDD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3BDC29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45FEF0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4832E6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966C4E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DDDA36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F7F65A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C4E8F4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18E83B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F2712A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5C257D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CAD443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17FD59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13361F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A3C6D8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2D924F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250758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DAFC5A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5BCB7F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F06A8F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446D0E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21703F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DBD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BF1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C85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E8B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E08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C66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A32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2B5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4A2FE5" w:rsidR="004738BE" w:rsidRPr="0075312A" w:rsidRDefault="008C1E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030441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9A4B9B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E3C066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F1585D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03F2EA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44C79E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BCF9C2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43D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C29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57C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F75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AF8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5C8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B78B8D" w:rsidR="009A6C64" w:rsidRPr="008C1E84" w:rsidRDefault="008C1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E8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494E81" w:rsidR="009A6C64" w:rsidRPr="008C1E84" w:rsidRDefault="008C1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E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42CA8F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6FBA6E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EEED98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DCECA3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CA04CE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7C53ED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A33D52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64B165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8FADAD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BE9964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184288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9B5F8E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0B6C79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37EEC3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D2775C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477693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C61AAA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2E5EE9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09AF22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F4A3CC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6B7ABD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53E333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EEF444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2F9288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4A8556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684422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AFD3DA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28A46A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72C5EB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1F8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96F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7D7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7B3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B29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1C6145" w:rsidR="004738BE" w:rsidRPr="0075312A" w:rsidRDefault="008C1E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A24EBF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98C246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2A6FAB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102F26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B4D0E3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D98B95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578E3D" w:rsidR="00743017" w:rsidRPr="00BD417F" w:rsidRDefault="008C1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83B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737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0132F6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CA523C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82AC3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509455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7E4EAF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6E5BD3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A438B3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39B7E7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47DEA6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860D5B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A328B3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FA1F75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9C2DAB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80BBF0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A60808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70B8B3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B26149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581DC2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AAEB4B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A7814D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288F07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F4619A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FE1696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5A9F14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D2F734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E05261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E71D68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160C4B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9D5BC2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A734A8" w:rsidR="009A6C64" w:rsidRPr="00BD417F" w:rsidRDefault="008C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9BB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4D5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586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F1A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9F4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B55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604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26E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60C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E37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8A1350" w:rsidR="00747AED" w:rsidRDefault="008C1E84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093A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91D8EE" w:rsidR="00747AED" w:rsidRDefault="008C1E84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05E2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609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C8EB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FC19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03AE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6BB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843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83E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1EAE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3E33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1BDC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4CEB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F81B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EA3B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4FC3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1E84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