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140C87" w:rsidR="007A608F" w:rsidRDefault="00AD75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2598D8" w:rsidR="007A608F" w:rsidRPr="00C63F78" w:rsidRDefault="00AD75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54D32" w:rsidR="005F75C4" w:rsidRPr="0075312A" w:rsidRDefault="00AD75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08BA79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C02989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EBEB82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BAEEA1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97FD2A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4F7656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85E2D2" w:rsidR="004738BE" w:rsidRPr="00BD417F" w:rsidRDefault="00AD7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A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7A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2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31785E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C807D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8699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C730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157E4D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3B69D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94AA8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E917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C5399C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EDA2A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1230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BDED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36F1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C268A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B0FED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10F68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24D90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01AFE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584B8D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F50D1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00F21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31F6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74F43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10AA5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4BCBD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4CA05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59C4F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8ADC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20EB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3514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4BEF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F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4B7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FE2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562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06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8D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227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4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CECDB" w:rsidR="004738BE" w:rsidRPr="0075312A" w:rsidRDefault="00AD75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147136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FE0A9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E9A5C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3C0267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C4D33D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72AEE9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EE8388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3D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D0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4A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F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CDA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2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C13D29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E7E9A2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C43CE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8020D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7CB64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95FDC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13F2E3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30E2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620AA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CD489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D29842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9E8C2C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B72A3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20A1E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6242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C742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DF1D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D6D4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692C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1A56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427DD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DDD80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AE9C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62DEC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58C91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B7100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AB2A0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E298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AAA39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851E0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A8273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F5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FB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83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65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E7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42E8A" w:rsidR="004738BE" w:rsidRPr="0075312A" w:rsidRDefault="00AD75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FE0A0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33E53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2A1F53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54D39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784456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44B59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476EC4" w:rsidR="00743017" w:rsidRPr="00BD417F" w:rsidRDefault="00AD7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AB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4A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343CE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3C37A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9D48C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EDC5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8EB13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1282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155D51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6C5F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5FD6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602B4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1FBC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FE4C0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D664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EB64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A76AD6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286C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1FF8D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411DB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A06C64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0F7F8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DF01DA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BA8101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31B1C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BFC83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9FAC7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919B3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B84A9F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C8A708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6C115C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E3205" w:rsidR="009A6C64" w:rsidRPr="00BD417F" w:rsidRDefault="00AD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1A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39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74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1C7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49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1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EA1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6A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40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A7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F5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6935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265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8C5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1EB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3A13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D9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667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AA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B8A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731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F2F5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DC7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C3A1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36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66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988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1F8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75C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