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F0B53E" w:rsidR="007A608F" w:rsidRDefault="008A5B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851BD7" w:rsidR="007A608F" w:rsidRPr="00C63F78" w:rsidRDefault="008A5B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9E1D9C" w:rsidR="005F75C4" w:rsidRPr="0075312A" w:rsidRDefault="008A5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6B4F2C" w:rsidR="004738BE" w:rsidRPr="00BD417F" w:rsidRDefault="008A5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BFA13" w:rsidR="004738BE" w:rsidRPr="00BD417F" w:rsidRDefault="008A5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93A5C9" w:rsidR="004738BE" w:rsidRPr="00BD417F" w:rsidRDefault="008A5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DF0ED1" w:rsidR="004738BE" w:rsidRPr="00BD417F" w:rsidRDefault="008A5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5D4F30" w:rsidR="004738BE" w:rsidRPr="00BD417F" w:rsidRDefault="008A5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AAE446" w:rsidR="004738BE" w:rsidRPr="00BD417F" w:rsidRDefault="008A5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319AF" w:rsidR="004738BE" w:rsidRPr="00BD417F" w:rsidRDefault="008A5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8A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9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245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8D89B6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FD1C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F10B7B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12120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5F88E" w:rsidR="009A6C64" w:rsidRPr="008A5BED" w:rsidRDefault="008A5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B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FC8EF3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4FCA2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BE248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B5018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37FE56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0E9B2E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CFCA6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8F6AD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C31EC7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118F7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E3B47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0CE5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99747F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9A8A7D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EE010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52669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BEBB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57F74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E6FD2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B1725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2DA194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1C0E86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D4360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EBD4DE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7713BE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18F08B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D0B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45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FD0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933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2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32A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CB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E7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CD3FCE" w:rsidR="004738BE" w:rsidRPr="0075312A" w:rsidRDefault="008A5B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9AC047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60116A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B05FE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4B7D1E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41965D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37BFC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652022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2F1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CBD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974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C00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AF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431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58FF85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ED48B8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E0520B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04CCD4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262185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5369D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75D196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04A4C5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F7B298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7E3624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24F5B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77094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A7369D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FCF6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D3DC0B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127BD5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D66CC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31E7A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412619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4E692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94C4E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C1ABB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D3ECFD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83A494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229840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D5064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F3B339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6B527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587CAB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E40989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2E88B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406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A3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3CD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58E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568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5ACD80" w:rsidR="004738BE" w:rsidRPr="0075312A" w:rsidRDefault="008A5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D60B8E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9DAACF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1D909F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E5C0DF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DB40CF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806A07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B0BD4D" w:rsidR="00743017" w:rsidRPr="00BD417F" w:rsidRDefault="008A5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045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2F9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BD00C" w:rsidR="009A6C64" w:rsidRPr="008A5BED" w:rsidRDefault="008A5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B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02FFBD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3447E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398ABD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63CB83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F74AFF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60D247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A33C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A7D62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F41E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DF9760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70119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55AC34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F53870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64781F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EE9294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BA5C37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9DD68F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A98CD7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5A910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1DD58" w:rsidR="009A6C64" w:rsidRPr="008A5BED" w:rsidRDefault="008A5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B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29CDA1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DBB3B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5110C8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E65DA8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8ABC4D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BB6D00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6CFFBC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E6013A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25ACB2" w:rsidR="009A6C64" w:rsidRPr="00BD417F" w:rsidRDefault="008A5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5F0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997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C02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E68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98E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676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F06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A0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70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3E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8695DD" w:rsidR="00747AED" w:rsidRDefault="008A5BED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4A6F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65C03A" w:rsidR="00747AED" w:rsidRDefault="008A5BED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B33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C34F06" w:rsidR="00747AED" w:rsidRDefault="008A5BED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0858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0A1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2DE9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667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6EA4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6E8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B346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88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BF8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F9B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6B03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6F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7419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5BE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