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8906A8" w:rsidR="007A608F" w:rsidRDefault="003C4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9858A9" w:rsidR="007A608F" w:rsidRPr="00C63F78" w:rsidRDefault="003C4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9E89A" w:rsidR="005F75C4" w:rsidRPr="0075312A" w:rsidRDefault="003C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9731EB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04067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7C779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1BE84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2C3F0E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3242C8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A5D91" w:rsidR="004738BE" w:rsidRPr="00BD417F" w:rsidRDefault="003C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61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CE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E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C15D8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13927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09EB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AC985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109ED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8A3A15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30394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3C458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46FD6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C01C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39A0B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9FE2D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B75B3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03526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52865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C4A9D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10410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08896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7DA6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6E69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F1200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974778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8074C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C202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C0FA3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332D0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568B2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B4EC7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2032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D38F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01375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3F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E3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03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B1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2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4D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D4E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56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A498C" w:rsidR="004738BE" w:rsidRPr="0075312A" w:rsidRDefault="003C4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875943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98931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CDE4E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D7EDA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C27A8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7787E9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454AD3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C1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0E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D7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C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9E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7BF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9E763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D1CE2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5C13B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4C66D3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50428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EB7CD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A829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97E85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A0A5D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2A5A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411FC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666A7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4815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3FCB2B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5AF802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99E3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B2E9D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51BBB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FC0B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A3DE6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7B3DE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8E69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EBAF1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65207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6B18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739D1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A7B1E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6899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4E19F7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C6BFE4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52D14D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34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C2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5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F56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625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570D4C" w:rsidR="004738BE" w:rsidRPr="0075312A" w:rsidRDefault="003C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48EC0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1EC544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2AE5D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965BF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622495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FD95C5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27D491" w:rsidR="00743017" w:rsidRPr="00BD417F" w:rsidRDefault="003C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63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1A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648AE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C935E0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9B8184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EB6A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573D46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2CEBF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FBB95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7E36C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679592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52B17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593E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00ABAB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318D1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1ADEB6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0F875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AF120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CF118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A41C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5D5C2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C3540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EE1DBB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162799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37A683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9FE9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B558D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EDFC0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B8164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16C798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F2B7F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40C45A" w:rsidR="009A6C64" w:rsidRPr="00BD417F" w:rsidRDefault="003C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99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F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3F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C9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B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8EA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3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6EB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055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A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0A9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77E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FB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742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070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5B63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8F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FF77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4E1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9AE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F57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B9F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163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E389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2A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0CB0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B0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DF7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61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