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E2681B" w:rsidR="007A608F" w:rsidRDefault="001656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B5F7C8" w:rsidR="007A608F" w:rsidRPr="00C63F78" w:rsidRDefault="001656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EC2BA3" w:rsidR="005F75C4" w:rsidRPr="0075312A" w:rsidRDefault="001656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F50DA3" w:rsidR="004738BE" w:rsidRPr="00BD417F" w:rsidRDefault="00165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C96E7A" w:rsidR="004738BE" w:rsidRPr="00BD417F" w:rsidRDefault="00165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16E390" w:rsidR="004738BE" w:rsidRPr="00BD417F" w:rsidRDefault="00165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E01605" w:rsidR="004738BE" w:rsidRPr="00BD417F" w:rsidRDefault="00165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8C0739" w:rsidR="004738BE" w:rsidRPr="00BD417F" w:rsidRDefault="00165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96E8CF" w:rsidR="004738BE" w:rsidRPr="00BD417F" w:rsidRDefault="00165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D5962C" w:rsidR="004738BE" w:rsidRPr="00BD417F" w:rsidRDefault="001656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99E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FF4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909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191FBF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4E1C81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83655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D8874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E97C6A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28664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1B2C8C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4B4541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4BCCE3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69CB19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0698BF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00A11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180690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D19A3D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F11979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46464A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580E38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9D93A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1CF717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FBE87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70105B" w:rsidR="009A6C64" w:rsidRPr="00165646" w:rsidRDefault="00165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6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572AB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1ADBDF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2694D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30C61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6C1F74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D6FEF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FF5EAF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9674C1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14C6E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F5E7AB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C58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8A6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5CC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810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73C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804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BE1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B27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D71027" w:rsidR="004738BE" w:rsidRPr="0075312A" w:rsidRDefault="001656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5BB8E0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058300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392038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C81C09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DC4D91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8566C9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9B2A91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DF6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4D3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EDA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D74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746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AA7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06B619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6156C6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5EE191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2AAA5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637B38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FC3A08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382A75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600EEB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627BD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E7519C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B8F0A1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AD5C5F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96209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976D1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457C21" w:rsidR="009A6C64" w:rsidRPr="00165646" w:rsidRDefault="00165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64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221847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556D5B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643F11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E893D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6350B8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FA5B88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FBF7F5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53E87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322B41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221A58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223E8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16B877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F2B35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DDD417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C57CFB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BFD569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6AE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448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448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589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A5B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AB098C" w:rsidR="004738BE" w:rsidRPr="0075312A" w:rsidRDefault="001656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31F168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DF3C5C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EAA2C4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62CE3B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8CC13A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54A6B9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A0538C" w:rsidR="00743017" w:rsidRPr="00BD417F" w:rsidRDefault="001656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B55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76D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38985C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4F77A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63FE4F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0E4BA5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41569A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0E93C7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16B5F4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AB2F30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555659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1E352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0122E2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736F29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2481C9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93F2AB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9E3E69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B4DB5F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63933A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93250C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7053F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937968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00E5B8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C28750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CA5C5E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EA008C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D38198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62AE9A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C102E9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ED6DE7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F3ADD5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4D64F5" w:rsidR="009A6C64" w:rsidRPr="00BD417F" w:rsidRDefault="00165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26D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B36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838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C42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30A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2D3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AAF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456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213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858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4864A7" w:rsidR="00747AED" w:rsidRDefault="00165646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AAF3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F2F74F" w:rsidR="00747AED" w:rsidRDefault="0016564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464E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E62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3AEB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7EC9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5696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016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C740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E9B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1458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C584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9575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6E79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DA16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274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9C6F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5646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