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E2EC51" w:rsidR="007A608F" w:rsidRDefault="008229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AE419C" w:rsidR="007A608F" w:rsidRPr="00C63F78" w:rsidRDefault="008229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AE258B" w:rsidR="005F75C4" w:rsidRPr="0075312A" w:rsidRDefault="00822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326D91" w:rsidR="004738BE" w:rsidRPr="00BD417F" w:rsidRDefault="00822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120C39" w:rsidR="004738BE" w:rsidRPr="00BD417F" w:rsidRDefault="00822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B8811C" w:rsidR="004738BE" w:rsidRPr="00BD417F" w:rsidRDefault="00822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D6F52F" w:rsidR="004738BE" w:rsidRPr="00BD417F" w:rsidRDefault="00822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C182CA" w:rsidR="004738BE" w:rsidRPr="00BD417F" w:rsidRDefault="00822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BC641F" w:rsidR="004738BE" w:rsidRPr="00BD417F" w:rsidRDefault="00822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238603" w:rsidR="004738BE" w:rsidRPr="00BD417F" w:rsidRDefault="00822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B96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E0B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195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1A6FE5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15C145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03805C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0ACBF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ACCC7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B35D16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6360BE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6B2CA3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5526CE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742F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341F9E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0FA78E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D93BF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D48B26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0F2AB7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6CF36D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BACE5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28C952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826C9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1C9FBD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024A6E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7C98F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8022F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0AED77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858EAB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FF4019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9B6E73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2B2F37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69861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DACDF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C45ACD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DC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C12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BE1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620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25E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E26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455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512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5364A9" w:rsidR="004738BE" w:rsidRPr="0075312A" w:rsidRDefault="008229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0A488E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C3D82C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F5CBB4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8115F5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D06499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46A6A6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561730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F0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00D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F8B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915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DD0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9E9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DC1F6B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3EEB82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31CC66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72DB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EA4CA3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D62F01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CE826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0665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5F4B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4862E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6D43C6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478FF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621A9" w:rsidR="009A6C64" w:rsidRPr="008229B7" w:rsidRDefault="00822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9B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3BA1C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DD1BB3" w:rsidR="009A6C64" w:rsidRPr="008229B7" w:rsidRDefault="00822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9B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C608D2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9F4278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C9222D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6D21D2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641B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823BB9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984A96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CD3AED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43D863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B24C64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77860E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84CCF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4D822D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A62EFE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7FC16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6C51F4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90E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E64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6E2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9F9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210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D5A220" w:rsidR="004738BE" w:rsidRPr="0075312A" w:rsidRDefault="00822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649AA1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452C15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6D6D9D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BFC74C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A1716B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9BFDCD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0240F" w:rsidR="00743017" w:rsidRPr="00BD417F" w:rsidRDefault="00822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5D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280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24CB14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B61CD5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A28504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67CE9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9D902F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58A72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A3E9EC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0D6AB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B7C6E4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B791E6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2B2ED1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B872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AFA9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3E1FE7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EBD16C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696AF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CF8C0A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67337B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FB8C6C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794D7F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1E9EB4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F119B5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4F18A5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662771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8A0BB5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C4E08B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49EE09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0F1A0B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EDBE2F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89515F" w:rsidR="009A6C64" w:rsidRPr="00BD417F" w:rsidRDefault="0082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038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7C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6E3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FE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949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FE2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0B5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E77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22D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A00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7CF472" w:rsidR="00747AED" w:rsidRDefault="008229B7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8A3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C19F40" w:rsidR="00747AED" w:rsidRDefault="008229B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233B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BDD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AE96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663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C840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B1E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6D50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80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A6CB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1E1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E99B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5B3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EC95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4DE7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2136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29B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