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330B6E" w:rsidR="007A608F" w:rsidRDefault="00942F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85A024" w:rsidR="007A608F" w:rsidRPr="00C63F78" w:rsidRDefault="00942F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4BE358" w:rsidR="005F75C4" w:rsidRPr="0075312A" w:rsidRDefault="00942F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5F0921" w:rsidR="004738BE" w:rsidRPr="00BD417F" w:rsidRDefault="00942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29C97D" w:rsidR="004738BE" w:rsidRPr="00BD417F" w:rsidRDefault="00942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E72EE6" w:rsidR="004738BE" w:rsidRPr="00BD417F" w:rsidRDefault="00942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2D98B9" w:rsidR="004738BE" w:rsidRPr="00BD417F" w:rsidRDefault="00942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B4AB54" w:rsidR="004738BE" w:rsidRPr="00BD417F" w:rsidRDefault="00942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8A6C50" w:rsidR="004738BE" w:rsidRPr="00BD417F" w:rsidRDefault="00942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E90C33" w:rsidR="004738BE" w:rsidRPr="00BD417F" w:rsidRDefault="00942F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6D6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C66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3C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12B442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D08C6C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5F0C64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87EECA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B2A9ED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3829EB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26ED0D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5EBF73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5B3C51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39CC4A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DF6239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2F4A84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D200E8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5DA0D0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B12F96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3D8DC8" w:rsidR="009A6C64" w:rsidRPr="00942F30" w:rsidRDefault="00942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9FB30E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576A52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41D3D4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860623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CBB6DA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E241C2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9F60E5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8A5A89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CB78B3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53EE88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E84B29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7390BA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9B3327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201FF6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74E8E7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17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61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B02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6CD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CF5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1AF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99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73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0B7E5C" w:rsidR="004738BE" w:rsidRPr="0075312A" w:rsidRDefault="00942F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B12595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9A2C31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2138F4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D391DB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429C8D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3E4440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552668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93B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D5A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2F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EF0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AE1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4BC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B38183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937117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31A19F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F6CA46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DA6A57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5ADC8A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CB0205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614E1E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517C88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FF9D8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2214B7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C32E26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4ECD65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74D453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E51B17" w:rsidR="009A6C64" w:rsidRPr="00942F30" w:rsidRDefault="00942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3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8D7974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73C2C0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2FCE0D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696B7F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59065D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A6F1CB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41A8D7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ACD6B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BBFD3D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538CF0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7103F3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7C2F3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3E398B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BD2DAC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40CFB7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8D0D3F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41E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936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78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CAA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97B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846041" w:rsidR="004738BE" w:rsidRPr="0075312A" w:rsidRDefault="00942F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397FD4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8DE198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B754CB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202230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C2AFBB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98C3B8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26E218" w:rsidR="00743017" w:rsidRPr="00BD417F" w:rsidRDefault="00942F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93F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355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205A74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3B82AE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0D819C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430EA2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292CEB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928340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EDDE65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1DFB6E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88E1C0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6C4A4C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46801A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8DC84F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74E6F0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1256ED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A8010A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BA890B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19D79D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5C14B" w:rsidR="009A6C64" w:rsidRPr="00942F30" w:rsidRDefault="00942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3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3CAB1B" w:rsidR="009A6C64" w:rsidRPr="00942F30" w:rsidRDefault="00942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F3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64F049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633B35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7AC4EE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1B70B0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551D65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76C474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ED3B05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9109E1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496FBA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6E41FC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CB001B" w:rsidR="009A6C64" w:rsidRPr="00BD417F" w:rsidRDefault="00942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CFC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FB0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3DB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B1A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20A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47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5F2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CC6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CAA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98A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802AB7" w:rsidR="00747AED" w:rsidRDefault="00942F30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F27A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A5CD11" w:rsidR="00747AED" w:rsidRDefault="00942F3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4E3F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2DC36C" w:rsidR="00747AED" w:rsidRDefault="00942F30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EB82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8F1ECB" w:rsidR="00747AED" w:rsidRDefault="00942F30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64D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EF9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D4AB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D4B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D3B9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564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886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818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DD4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C8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6C0A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2F30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