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BA1725" w:rsidR="007A608F" w:rsidRDefault="00430A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E4A97C" w:rsidR="007A608F" w:rsidRPr="00C63F78" w:rsidRDefault="00430A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F4A56D" w:rsidR="005F75C4" w:rsidRPr="0075312A" w:rsidRDefault="00430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473DB4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5CFA33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8A36F0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52DBEA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2AAEDE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355AE8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003751" w:rsidR="004738BE" w:rsidRPr="00BD417F" w:rsidRDefault="00430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85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8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E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9518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EF870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AA084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EDD45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F87F4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4F73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D2ACB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1CC08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78EDB2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1004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7FD6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95BF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B4996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9F23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DE8C8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718F8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0A816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161B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A85684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A499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01BF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D7620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452EA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04A91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DCC8F" w:rsidR="009A6C64" w:rsidRPr="00430A87" w:rsidRDefault="00430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308EA7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B2B5E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748F4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D4B1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E606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D945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F8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80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20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A3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41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34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09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1F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E95B0" w:rsidR="004738BE" w:rsidRPr="0075312A" w:rsidRDefault="00430A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05330A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A4C0E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8EF07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72BB8B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CDE8CF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7B0EB2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4C9A4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45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54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DD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A2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EE3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406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839DE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52C7D4" w:rsidR="009A6C64" w:rsidRPr="00430A87" w:rsidRDefault="00430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8D2A8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054EE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0215D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1DB6E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ACFA6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799009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347ED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6F4D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ECBD4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EDA217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88369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8D818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B4D5D" w:rsidR="009A6C64" w:rsidRPr="00430A87" w:rsidRDefault="00430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5DA2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74AE7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80AA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139F3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70D5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9294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58046D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D74DF2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CE85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B11B4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B367C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1514B2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EC8EC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E5079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352CD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104B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D9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0F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F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8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49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86B974" w:rsidR="004738BE" w:rsidRPr="0075312A" w:rsidRDefault="00430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1443FF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D0D82F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3BF95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7347BE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0EB333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12380A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E8592E" w:rsidR="00743017" w:rsidRPr="00BD417F" w:rsidRDefault="00430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2B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F33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3BF2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BE4BF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8131C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4BBD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8607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BD91E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F2DA6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AF241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EB7F5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FE4AEC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0EC0A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4A249B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7BCD0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36D559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0D8AC3" w:rsidR="009A6C64" w:rsidRPr="00430A87" w:rsidRDefault="00430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C8624A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8780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4EA0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1D05DE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CF652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7144C3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DE7B1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66B0B9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5F6D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36C7FF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806E6D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E2C78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EA42E2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EF5A5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E0E347" w:rsidR="009A6C64" w:rsidRPr="00BD417F" w:rsidRDefault="00430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7C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3A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6D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22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8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65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7E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ED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D8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F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0D8103" w:rsidR="00747AED" w:rsidRDefault="00430A87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27DC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A990B" w:rsidR="00747AED" w:rsidRDefault="00430A87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4EA4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B346B" w:rsidR="00747AED" w:rsidRDefault="00430A87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18F2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7A441D" w:rsidR="00747AED" w:rsidRDefault="00430A87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DCF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D9B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D98B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6D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CCE1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9E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23D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838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6CED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97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E419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0A8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