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BA1725" w:rsidR="007A608F" w:rsidRDefault="00430A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E4A97C" w:rsidR="007A608F" w:rsidRPr="00C63F78" w:rsidRDefault="00430A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F4A56D" w:rsidR="005F75C4" w:rsidRPr="0075312A" w:rsidRDefault="00430A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473DB4" w:rsidR="004738BE" w:rsidRPr="00BD417F" w:rsidRDefault="00430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5CFA33" w:rsidR="004738BE" w:rsidRPr="00BD417F" w:rsidRDefault="00430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8A36F0" w:rsidR="004738BE" w:rsidRPr="00BD417F" w:rsidRDefault="00430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52DBEA" w:rsidR="004738BE" w:rsidRPr="00BD417F" w:rsidRDefault="00430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2AAEDE" w:rsidR="004738BE" w:rsidRPr="00BD417F" w:rsidRDefault="00430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355AE8" w:rsidR="004738BE" w:rsidRPr="00BD417F" w:rsidRDefault="00430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003751" w:rsidR="004738BE" w:rsidRPr="00BD417F" w:rsidRDefault="00430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859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680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6EC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795183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EF870A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AA084B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EDD453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8F87F4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44F735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D2ACBC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1CC08F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78EDB2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51004B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F7FD6E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795BFA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B4996A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A9F23C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DE8C83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718F8B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C0A816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D161B1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A85684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3A499F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901BF3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D7620E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452EAB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04A918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EDCC8F" w:rsidR="009A6C64" w:rsidRPr="00430A87" w:rsidRDefault="00430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A8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308EA7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B2B5E0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748F45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8D4B13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0E606F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5D9450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0F8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804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206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A32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141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534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092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01F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8E95B0" w:rsidR="004738BE" w:rsidRPr="0075312A" w:rsidRDefault="00430A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05330A" w:rsidR="00743017" w:rsidRPr="00BD417F" w:rsidRDefault="00430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6A4C0E" w:rsidR="00743017" w:rsidRPr="00BD417F" w:rsidRDefault="00430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28EF07" w:rsidR="00743017" w:rsidRPr="00BD417F" w:rsidRDefault="00430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72BB8B" w:rsidR="00743017" w:rsidRPr="00BD417F" w:rsidRDefault="00430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CDE8CF" w:rsidR="00743017" w:rsidRPr="00BD417F" w:rsidRDefault="00430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7B0EB2" w:rsidR="00743017" w:rsidRPr="00BD417F" w:rsidRDefault="00430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F4C9A4" w:rsidR="00743017" w:rsidRPr="00BD417F" w:rsidRDefault="00430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145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54A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DDA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A29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EE3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406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839DE1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52C7D4" w:rsidR="009A6C64" w:rsidRPr="00430A87" w:rsidRDefault="00430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A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8D2A85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054EEB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20215D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1DB6E1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4ACFA6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799009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347EDA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66F4DC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8ECBD4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EDA217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88369C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8D818F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DB4D5D" w:rsidR="009A6C64" w:rsidRPr="00430A87" w:rsidRDefault="00430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A8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D5DA2B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374AE7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280AAA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139F38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A70D55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B9294F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58046D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D74DF2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1CE855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4B11B4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B367C1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1514B2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EC8ECC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EE5079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352CD1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8104B0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9D9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0FC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4FF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A89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D49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86B974" w:rsidR="004738BE" w:rsidRPr="0075312A" w:rsidRDefault="00430A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1443FF" w:rsidR="00743017" w:rsidRPr="00BD417F" w:rsidRDefault="00430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D0D82F" w:rsidR="00743017" w:rsidRPr="00BD417F" w:rsidRDefault="00430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13BF95" w:rsidR="00743017" w:rsidRPr="00BD417F" w:rsidRDefault="00430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7347BE" w:rsidR="00743017" w:rsidRPr="00BD417F" w:rsidRDefault="00430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0EB333" w:rsidR="00743017" w:rsidRPr="00BD417F" w:rsidRDefault="00430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12380A" w:rsidR="00743017" w:rsidRPr="00BD417F" w:rsidRDefault="00430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E8592E" w:rsidR="00743017" w:rsidRPr="00BD417F" w:rsidRDefault="00430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2B8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F33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93BF23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BE4BF0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8131C8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C4BBD8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C8607E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BD91EE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6F2DA6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AF241F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EB7F5F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FE4AEC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0EC0A0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4A249B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37BCD0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36D559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0D8AC3" w:rsidR="009A6C64" w:rsidRPr="00430A87" w:rsidRDefault="00430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A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C8624A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F8780E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34EA03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1D05DE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CF6525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7144C3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FDE7B1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66B0B9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05F6D8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36C7FF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806E6D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DE2C78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EA42E2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FEF5A5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E0E347" w:rsidR="009A6C64" w:rsidRPr="00BD417F" w:rsidRDefault="00430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7C0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A3A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A6D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22A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28C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658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77E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ED1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5D8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6F9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0D8103" w:rsidR="00747AED" w:rsidRDefault="00430A87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27DC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4A990B" w:rsidR="00747AED" w:rsidRDefault="00430A87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4EA4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0B346B" w:rsidR="00747AED" w:rsidRDefault="00430A87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18F2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7A441D" w:rsidR="00747AED" w:rsidRDefault="00430A87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0DCF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D9B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D98B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36D5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CCE1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99E2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E23D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838D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6CED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D979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E419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0A8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