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F6836A" w:rsidR="007A608F" w:rsidRDefault="008A52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9D753B" w:rsidR="007A608F" w:rsidRPr="00C63F78" w:rsidRDefault="008A52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58261B" w:rsidR="005F75C4" w:rsidRPr="0075312A" w:rsidRDefault="008A5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BED9D" w:rsidR="004738BE" w:rsidRPr="00BD417F" w:rsidRDefault="008A5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BE6278" w:rsidR="004738BE" w:rsidRPr="00BD417F" w:rsidRDefault="008A5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D25C7D" w:rsidR="004738BE" w:rsidRPr="00BD417F" w:rsidRDefault="008A5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9FC908" w:rsidR="004738BE" w:rsidRPr="00BD417F" w:rsidRDefault="008A5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A01153" w:rsidR="004738BE" w:rsidRPr="00BD417F" w:rsidRDefault="008A5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3A1FC" w:rsidR="004738BE" w:rsidRPr="00BD417F" w:rsidRDefault="008A5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ACE54D" w:rsidR="004738BE" w:rsidRPr="00BD417F" w:rsidRDefault="008A5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289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DBD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CF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FEAD9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FDE13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485D89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1DDB34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C48E41" w:rsidR="009A6C64" w:rsidRPr="008A520D" w:rsidRDefault="008A5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2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108D72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1D650D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86F975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77AEEE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4F81F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0D4DE0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139235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B35FAD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2099A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9F3299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826062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B49A15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1EC50F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461432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9D7DD5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EF1567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7BDDF5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1353F3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D86BB0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322958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768DD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653ED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F528BF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A39601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E89A7D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345D1B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E49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D6A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FCB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2E9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5F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61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551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87A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ACE068" w:rsidR="004738BE" w:rsidRPr="0075312A" w:rsidRDefault="008A52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A3E42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1F6BEB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312C84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657472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BA1A41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12FEAE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E58CAD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71D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7D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430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7F2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5B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57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4B52F2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AC57EA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0FE2A6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1D8A80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57076F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7BE545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554216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DEF5E9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CB88D8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B1FE58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DE70B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7852B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301CC3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306A09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7814AD" w:rsidR="009A6C64" w:rsidRPr="008A520D" w:rsidRDefault="008A5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20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67AF03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ABCAD3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8FBB3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82E86E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83998A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30AB51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BE6A70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6BECED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B65943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EE6AB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952EDE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C83AF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A38858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ECCB0B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6C5392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8783AE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D37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F41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EE5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12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46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A1F45E" w:rsidR="004738BE" w:rsidRPr="0075312A" w:rsidRDefault="008A5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CEC66C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BF553E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B24783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0684E2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AAE3CF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D5DFA0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29AC41" w:rsidR="00743017" w:rsidRPr="00BD417F" w:rsidRDefault="008A5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B6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C1A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3F9908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49B817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6ECA6E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3F063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B6DB11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47206D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11F4D9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54B166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D975CE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78D0EF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BE45D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931C3D" w:rsidR="009A6C64" w:rsidRPr="008A520D" w:rsidRDefault="008A5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20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DABAA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2875F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D7AEC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2459B6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4505E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11747E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654F7B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DB630F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C99FBA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583FB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C38F8C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3E0AB7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FD9417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1308F7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01FC1A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D20759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2F5036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0F2A30" w:rsidR="009A6C64" w:rsidRPr="00BD417F" w:rsidRDefault="008A5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D24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A69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E4E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DC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7DE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EC1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E0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9E1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2ED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FA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D26DB7" w:rsidR="00747AED" w:rsidRDefault="008A520D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7796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5CEA5" w:rsidR="00747AED" w:rsidRDefault="008A520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E315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3DC1E2" w:rsidR="00747AED" w:rsidRDefault="008A520D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C6E1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038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C9FC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A4F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ECA5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D8F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94BA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EA6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BBB6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24F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664A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C65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4E12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520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