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6836A" w:rsidR="007A608F" w:rsidRDefault="008A5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9D753B" w:rsidR="007A608F" w:rsidRPr="00C63F78" w:rsidRDefault="008A5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58261B" w:rsidR="005F75C4" w:rsidRPr="0075312A" w:rsidRDefault="008A5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BED9D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E6278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D25C7D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FC908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A01153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3A1FC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CE54D" w:rsidR="004738BE" w:rsidRPr="00BD417F" w:rsidRDefault="008A5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89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BD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CF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FEAD9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FDE1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485D8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DDB34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48E41" w:rsidR="009A6C64" w:rsidRPr="008A520D" w:rsidRDefault="008A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2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108D72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D650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6F97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7AEE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4F81F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0D4DE0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3923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35FA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2099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9F329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826062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B49A1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1EC50F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461432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9D7DD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EF1567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BDDF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1353F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D86BB0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322958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768D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653E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F528BF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39601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89A7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45D1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E49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D6A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CB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2E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5F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61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55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87A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CE068" w:rsidR="004738BE" w:rsidRPr="0075312A" w:rsidRDefault="008A5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A3E42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1F6BEB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312C84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657472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A1A41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2FEAE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58CAD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1D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7D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30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7F2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B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7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4B52F2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C57E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0FE2A6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1D8A80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57076F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BE545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554216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EF5E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CB88D8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B1FE58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DE70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852B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01CC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306A0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7814AD" w:rsidR="009A6C64" w:rsidRPr="008A520D" w:rsidRDefault="008A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20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67AF0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BCAD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8FBB3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2E86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83998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30AB51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BE6A70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BECE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B65943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EE6A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952ED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C83AF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38858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ECCB0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C5392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8783A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3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F4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EE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1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6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A1F45E" w:rsidR="004738BE" w:rsidRPr="0075312A" w:rsidRDefault="008A5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CEC66C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F553E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B24783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0684E2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AE3CF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D5DFA0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29AC41" w:rsidR="00743017" w:rsidRPr="00BD417F" w:rsidRDefault="008A5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B6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C1A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3F9908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49B817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6ECA6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3F063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B6DB11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47206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1F4D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4B166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D975C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78D0EF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BE45D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931C3D" w:rsidR="009A6C64" w:rsidRPr="008A520D" w:rsidRDefault="008A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20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DABA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875F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7AEC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2459B6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4505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11747E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654F7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DB630F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99FB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583FB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C38F8C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3E0AB7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FD9417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1308F7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01FC1A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20759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F5036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0F2A30" w:rsidR="009A6C64" w:rsidRPr="00BD417F" w:rsidRDefault="008A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24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A69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E4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D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D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EC1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0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E1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ED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FA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D26DB7" w:rsidR="00747AED" w:rsidRDefault="008A520D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7796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5CEA5" w:rsidR="00747AED" w:rsidRDefault="008A52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E315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3DC1E2" w:rsidR="00747AED" w:rsidRDefault="008A520D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C6E1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038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9FC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A4F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ECA5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D8F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94BA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A6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BBB6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4F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664A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C65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4E12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520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