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1AAE2F" w:rsidR="007A608F" w:rsidRDefault="00B91D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1FD882" w:rsidR="007A608F" w:rsidRPr="00C63F78" w:rsidRDefault="00B91D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E5025B" w:rsidR="005F75C4" w:rsidRPr="0075312A" w:rsidRDefault="00B91D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7E7525" w:rsidR="004738BE" w:rsidRPr="00BD417F" w:rsidRDefault="00B91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193828" w:rsidR="004738BE" w:rsidRPr="00BD417F" w:rsidRDefault="00B91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E311A3" w:rsidR="004738BE" w:rsidRPr="00BD417F" w:rsidRDefault="00B91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72774D" w:rsidR="004738BE" w:rsidRPr="00BD417F" w:rsidRDefault="00B91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DA0FCC" w:rsidR="004738BE" w:rsidRPr="00BD417F" w:rsidRDefault="00B91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C52A98" w:rsidR="004738BE" w:rsidRPr="00BD417F" w:rsidRDefault="00B91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30307D" w:rsidR="004738BE" w:rsidRPr="00BD417F" w:rsidRDefault="00B91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FC1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2B2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903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059843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ADF83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8BEC43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8E7F4F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6BAE8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3CFF0D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20E77B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6ABE7C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622CE3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E26EA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11D999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192F6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58A17C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12BF27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888DAE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40206B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7EAE09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BFEEE8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7083FE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C5EA04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A0E4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5F1C55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646647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1BFD07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DDAAF6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50671D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14BBFE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710FC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21B3A6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BAA8BA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AE8268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CD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B96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D6E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D7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4DE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F1C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CD0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638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A6A2E3" w:rsidR="004738BE" w:rsidRPr="0075312A" w:rsidRDefault="00B91D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71873F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D753D7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07C522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06FCA3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41D78C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E1A62F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F69C53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8AA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AC7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78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85F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94A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104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D99CAC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5F520E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16BFD4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E0C745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BD40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AEF1B3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664787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396C5E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03373C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3ED071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85C70E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CCC95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CD8685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035933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862925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E08124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0EA00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749089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7C9F7A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77437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F5AF85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8B3648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B6E160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A3A173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15EB95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5F6FE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EB9D7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6AD035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B5985F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BF3053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F6A2CA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CFE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2EF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079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4D6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4F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600712" w:rsidR="004738BE" w:rsidRPr="0075312A" w:rsidRDefault="00B91D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7F3B1C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0E91DB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9A3CCB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99D001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EC1C7D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6615F0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80FFEB" w:rsidR="00743017" w:rsidRPr="00BD417F" w:rsidRDefault="00B91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3A1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97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9EB6BB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5FEC7F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B4D90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61DDD6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9546F4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488EF9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21CEE4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2F54F1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E8CBA1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054946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56B978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B5775D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565374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CFB3E7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AB0359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94424B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F4784D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BD3DD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6ACAE8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885396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D6851B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D742BC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91C7CB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F4DF96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FA7B57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ADBA32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149BB8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462DB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B23E5A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102965" w:rsidR="009A6C64" w:rsidRPr="00BD417F" w:rsidRDefault="00B91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10D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CE7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279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29D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A70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496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783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10D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D0A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FBD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DF4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FD7E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107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F3EF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F8E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3DAF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B7DD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72BB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AE4A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9110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7DC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2ED1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96D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1B87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43B4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1930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703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74E6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1D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