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6C83CE" w:rsidR="007A608F" w:rsidRDefault="002432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9F9DF3" w:rsidR="007A608F" w:rsidRPr="00C63F78" w:rsidRDefault="002432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04CA25" w:rsidR="005F75C4" w:rsidRPr="0075312A" w:rsidRDefault="002432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E39F2A" w:rsidR="004738BE" w:rsidRPr="00BD417F" w:rsidRDefault="00243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E394FD" w:rsidR="004738BE" w:rsidRPr="00BD417F" w:rsidRDefault="00243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1042A" w:rsidR="004738BE" w:rsidRPr="00BD417F" w:rsidRDefault="00243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0CE0E9" w:rsidR="004738BE" w:rsidRPr="00BD417F" w:rsidRDefault="00243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6D8AC8" w:rsidR="004738BE" w:rsidRPr="00BD417F" w:rsidRDefault="00243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A80886" w:rsidR="004738BE" w:rsidRPr="00BD417F" w:rsidRDefault="00243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C37D80" w:rsidR="004738BE" w:rsidRPr="00BD417F" w:rsidRDefault="00243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CE5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BAE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43B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F6E2A2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4BDC01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027EF4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EB80D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69FA83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272FD0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DB5039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402DB0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54C6CB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632A4C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176D9B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DB754F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B0266A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89FB26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0F6A4A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0E14F4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7E4EEE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9C357A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A7E865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0ABB84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6E5238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F0FBB1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D60AB6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FF636F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4EEC2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FEDC5D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822FD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C682C3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3E1854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9B6CC1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69387A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A86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556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133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9D6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C1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421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CBF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938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FF4E76" w:rsidR="004738BE" w:rsidRPr="0075312A" w:rsidRDefault="002432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75C614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038588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4E9F3D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20EBC6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635CC1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093126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2BEAB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EB5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84E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E20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6F5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67C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2B6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F7FAE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7DA104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D1E4CC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E2CE0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A498A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577B06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6C4911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AFB9C3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F13AB1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3ADEE1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8B970F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7E2B22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37434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EB557C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97BA1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375609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1A3E89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33300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BFC668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146824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92CE60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DAF3C6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70734B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09858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58C16C" w:rsidR="009A6C64" w:rsidRPr="00243284" w:rsidRDefault="00243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2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504109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877080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561CEC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ABEC02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DF59AD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99A44F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411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18C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A68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AA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E59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99E40C" w:rsidR="004738BE" w:rsidRPr="0075312A" w:rsidRDefault="002432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3FE714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BD79A9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724180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A98B9F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08D013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84C1B1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C922D9" w:rsidR="00743017" w:rsidRPr="00BD417F" w:rsidRDefault="00243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1D1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8DC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DF4EEF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DC87BC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BEA30F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6B34BC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03653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242BE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9FCC44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1BA1B1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0F0CAE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405906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72FCC4" w:rsidR="009A6C64" w:rsidRPr="00243284" w:rsidRDefault="00243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2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E6A716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F031FC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37BBB0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A6910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C401DE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DFEB2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D64350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3E3B8B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18F56F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C40DE5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9DE744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66EEC9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46F777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C6EE4D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4A3F19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5A5AAC" w:rsidR="009A6C64" w:rsidRPr="00243284" w:rsidRDefault="00243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2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B93416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CE65AD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962B43" w:rsidR="009A6C64" w:rsidRPr="00BD417F" w:rsidRDefault="0024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066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B5D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457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571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649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80E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DFD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2DF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8E4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84D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9C705A" w:rsidR="00747AED" w:rsidRDefault="00243284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A4F5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354AF0" w:rsidR="00747AED" w:rsidRDefault="00243284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6487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8908B8" w:rsidR="00747AED" w:rsidRDefault="00243284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B61B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E0C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3DFF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6BF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88E6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FFF5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0B2A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706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7B9C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5A13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2AB8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AE5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E7DA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3284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