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6C83CE" w:rsidR="007A608F" w:rsidRDefault="002432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9F9DF3" w:rsidR="007A608F" w:rsidRPr="00C63F78" w:rsidRDefault="002432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04CA25" w:rsidR="005F75C4" w:rsidRPr="0075312A" w:rsidRDefault="002432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E39F2A" w:rsidR="004738BE" w:rsidRPr="00BD417F" w:rsidRDefault="00243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E394FD" w:rsidR="004738BE" w:rsidRPr="00BD417F" w:rsidRDefault="00243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1042A" w:rsidR="004738BE" w:rsidRPr="00BD417F" w:rsidRDefault="00243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0CE0E9" w:rsidR="004738BE" w:rsidRPr="00BD417F" w:rsidRDefault="00243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6D8AC8" w:rsidR="004738BE" w:rsidRPr="00BD417F" w:rsidRDefault="00243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A80886" w:rsidR="004738BE" w:rsidRPr="00BD417F" w:rsidRDefault="00243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C37D80" w:rsidR="004738BE" w:rsidRPr="00BD417F" w:rsidRDefault="00243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E5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BAE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43B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F6E2A2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4BDC01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027EF4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EB80D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69FA83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272FD0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DB5039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402DB0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54C6CB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632A4C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176D9B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DB754F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B0266A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89FB26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0F6A4A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0E14F4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7E4EEE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9C357A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A7E865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0ABB84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6E5238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F0FBB1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D60AB6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FF636F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4EEC2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FEDC5D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8822FD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C682C3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3E1854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9B6CC1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69387A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A86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556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133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9D6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C1B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421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CBF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938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FF4E76" w:rsidR="004738BE" w:rsidRPr="0075312A" w:rsidRDefault="002432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75C614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038588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4E9F3D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20EBC6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635CC1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093126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32BEAB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B5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84E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E20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6F5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67C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2B6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F7FAE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7DA104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D1E4CC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E2CE0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A498A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577B06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6C4911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AFB9C3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F13AB1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3ADEE1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8B970F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7E2B22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37434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EB557C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D97BA1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375609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1A3E89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33300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BFC668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146824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92CE60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DAF3C6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70734B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09858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58C16C" w:rsidR="009A6C64" w:rsidRPr="00243284" w:rsidRDefault="00243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2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504109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877080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61CEC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ABEC02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DF59AD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99A44F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411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18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A68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AA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E59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99E40C" w:rsidR="004738BE" w:rsidRPr="0075312A" w:rsidRDefault="002432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3FE714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BD79A9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724180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A98B9F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08D013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84C1B1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C922D9" w:rsidR="00743017" w:rsidRPr="00BD417F" w:rsidRDefault="00243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1D1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8DC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F4EEF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DC87BC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BEA30F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6B34BC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03653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242BE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9FCC44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1BA1B1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0F0CAE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405906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72FCC4" w:rsidR="009A6C64" w:rsidRPr="00243284" w:rsidRDefault="00243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2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E6A716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F031FC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37BBB0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A6910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C401DE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DFEB2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D64350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3E3B8B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18F56F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C40DE5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9DE744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66EEC9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46F777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C6EE4D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4A3F19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5A5AAC" w:rsidR="009A6C64" w:rsidRPr="00243284" w:rsidRDefault="00243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2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B93416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CE65AD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962B43" w:rsidR="009A6C64" w:rsidRPr="00BD417F" w:rsidRDefault="0024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066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B5D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457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571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649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80E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DFD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2DF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8E4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84D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9C705A" w:rsidR="00747AED" w:rsidRDefault="00243284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A4F5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354AF0" w:rsidR="00747AED" w:rsidRDefault="00243284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6487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8908B8" w:rsidR="00747AED" w:rsidRDefault="00243284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B61B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E0C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3DFF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6BF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88E6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FFF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0B2A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706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7B9C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5A1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2AB8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AE5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E7DA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3284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