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E11BEC" w:rsidR="007A608F" w:rsidRDefault="00D30C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FD2F6D" w:rsidR="007A608F" w:rsidRPr="00C63F78" w:rsidRDefault="00D30C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547536" w:rsidR="005F75C4" w:rsidRPr="0075312A" w:rsidRDefault="00D30C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669F9C" w:rsidR="004738BE" w:rsidRPr="00BD417F" w:rsidRDefault="00D30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DFFB14" w:rsidR="004738BE" w:rsidRPr="00BD417F" w:rsidRDefault="00D30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0BB5B6" w:rsidR="004738BE" w:rsidRPr="00BD417F" w:rsidRDefault="00D30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B0DA0D" w:rsidR="004738BE" w:rsidRPr="00BD417F" w:rsidRDefault="00D30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DD2B51" w:rsidR="004738BE" w:rsidRPr="00BD417F" w:rsidRDefault="00D30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283E0E" w:rsidR="004738BE" w:rsidRPr="00BD417F" w:rsidRDefault="00D30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AB7D8C" w:rsidR="004738BE" w:rsidRPr="00BD417F" w:rsidRDefault="00D30C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16D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4D9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B80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558B37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DDD56A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0BA89D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DC9F26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BB1AA1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D197C6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880CB6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441CCB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25D158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250DC4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BA3926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3A26D4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A3DE33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CDF580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EDA700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3E17D4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F3514E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5481EA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2AC398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01933A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9EC7B6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8A5D81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697A91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007FDE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F6C486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4183A1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1DEEFC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67D826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396372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28B6B0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237D37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875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610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940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C4E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460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087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D30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A50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037449" w:rsidR="004738BE" w:rsidRPr="0075312A" w:rsidRDefault="00D30C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B8B24E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E0693B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9A95DA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BCB348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6ED3D0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36E14C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013C75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584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8D1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F27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951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922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DBE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174DA0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2400CF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0BD7ED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91A11F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E577E3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4AB0E1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6A24FA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EAB61C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E75B31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1CE5B3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F52C75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ABAA2B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672D2E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920452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0B086F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E4EF60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2CC2EE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0814A8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B94D4D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0B830B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148106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B6CE63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E009D8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8AFD9A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BD40CD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D89924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12D22F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1241A9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30BA44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7FC0FD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2278EA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857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305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E88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FF6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9E8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CA5476" w:rsidR="004738BE" w:rsidRPr="0075312A" w:rsidRDefault="00D30C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46A6C6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8E6640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652812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FF8B24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1F5C97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61719C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4C7C9C" w:rsidR="00743017" w:rsidRPr="00BD417F" w:rsidRDefault="00D30C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952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3D9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73510C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679A6A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43BA23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2A7D0C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44320E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16AC3E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3D93CE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9C9CFE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BEF913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7979E4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E9CDE9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2478C9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BF4C75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DB46AA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E6D706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D0B19D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D37204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AB72DF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753DEA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E1D2E2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B6CBB6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79CE1E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C5C8BE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7C68DE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A49153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467D49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9D913C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EEAD06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9ECD75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814A1E" w:rsidR="009A6C64" w:rsidRPr="00BD417F" w:rsidRDefault="00D3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054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8B6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C47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327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5CE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FA4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1FB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5DA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28E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300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9068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F901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F828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CAA7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2D5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7A56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688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64EB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C560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B627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10E0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25B7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8E1D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F83A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1CF3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EC51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BD94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F121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0C5A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