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E11BEC" w:rsidR="007A608F" w:rsidRDefault="00D30C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FD2F6D" w:rsidR="007A608F" w:rsidRPr="00C63F78" w:rsidRDefault="00D30C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547536" w:rsidR="005F75C4" w:rsidRPr="0075312A" w:rsidRDefault="00D30C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669F9C" w:rsidR="004738BE" w:rsidRPr="00BD417F" w:rsidRDefault="00D30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DFFB14" w:rsidR="004738BE" w:rsidRPr="00BD417F" w:rsidRDefault="00D30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0BB5B6" w:rsidR="004738BE" w:rsidRPr="00BD417F" w:rsidRDefault="00D30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B0DA0D" w:rsidR="004738BE" w:rsidRPr="00BD417F" w:rsidRDefault="00D30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DD2B51" w:rsidR="004738BE" w:rsidRPr="00BD417F" w:rsidRDefault="00D30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283E0E" w:rsidR="004738BE" w:rsidRPr="00BD417F" w:rsidRDefault="00D30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AB7D8C" w:rsidR="004738BE" w:rsidRPr="00BD417F" w:rsidRDefault="00D30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16D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4D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B80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558B37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DDD56A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0BA89D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DC9F2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BB1AA1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D197C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880CB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441CCB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25D158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250DC4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BA392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3A26D4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A3DE33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CDF580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EDA700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3E17D4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F3514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5481EA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2AC398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01933A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9EC7B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8A5D81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697A91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007FD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F6C48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4183A1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1DEEFC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67D82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396372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28B6B0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237D37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875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610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940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C4E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460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087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D30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A50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037449" w:rsidR="004738BE" w:rsidRPr="0075312A" w:rsidRDefault="00D30C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B8B24E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E0693B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9A95DA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BCB348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6ED3D0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36E14C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013C75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584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8D1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27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951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922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DBE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174DA0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2400CF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0BD7ED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91A11F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E577E3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4AB0E1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6A24FA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EAB61C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E75B31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1CE5B3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F52C75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ABAA2B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672D2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920452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0B086F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E4EF60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2CC2E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0814A8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B94D4D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0B830B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14810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B6CE63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E009D8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8AFD9A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BD40CD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D89924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12D22F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1241A9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30BA44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7FC0FD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2278EA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857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305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E88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FF6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9E8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CA5476" w:rsidR="004738BE" w:rsidRPr="0075312A" w:rsidRDefault="00D30C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46A6C6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8E6640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652812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FF8B24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1F5C97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61719C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4C7C9C" w:rsidR="00743017" w:rsidRPr="00BD417F" w:rsidRDefault="00D30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952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3D9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3510C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679A6A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43BA23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2A7D0C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44320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16AC3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3D93C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9C9CF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BEF913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7979E4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E9CDE9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2478C9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BF4C75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DB46AA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E6D70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D0B19D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D37204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AB72DF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753DEA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E1D2E2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B6CBB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79CE1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C5C8B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7C68D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A49153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467D49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9D913C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EEAD06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9ECD75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814A1E" w:rsidR="009A6C64" w:rsidRPr="00BD417F" w:rsidRDefault="00D30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54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8B6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C47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327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5CE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FA4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1FB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5DA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28E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300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9068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F901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F82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CAA7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2D5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A56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688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64EB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C56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B627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10E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25B7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8E1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83A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1CF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EC51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BD94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F121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0C5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