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06639B" w:rsidR="007A608F" w:rsidRDefault="00901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322320" w:rsidR="007A608F" w:rsidRPr="00C63F78" w:rsidRDefault="00901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F9255" w:rsidR="005F75C4" w:rsidRPr="0075312A" w:rsidRDefault="00901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3BDC59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19C389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7159C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B1AD33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88EAA7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6AA93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988EB3" w:rsidR="004738BE" w:rsidRPr="00BD417F" w:rsidRDefault="00901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50A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B41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215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FDB33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C0C52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F444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AFE33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9EC3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3DBF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61A4BA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EA5200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0F374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22478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6D46C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91252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6C228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5A2D2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A4E9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78A41D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5D2A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93900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F4E2B0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5CCBE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F10B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F753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715E5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46E3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D24ED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6E7FAA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FBD54D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5672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E037A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6D4C44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D327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A60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C3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6C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41F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38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C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6C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FB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72E0A6" w:rsidR="004738BE" w:rsidRPr="0075312A" w:rsidRDefault="00901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9949E7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C2C15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254FF8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86024D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920DE3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4AB4F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BE7CD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5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7E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03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DC8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52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1F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41D43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C3225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23952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8197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FF075E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3902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8067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1A632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0D3EBD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A34BD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20A57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A4AF9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0DA2F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0C7C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84305" w:rsidR="009A6C64" w:rsidRPr="00901126" w:rsidRDefault="00901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12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811DD5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594F8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AFBEE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7EDAC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6EC1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8A11E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B7D18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CF2F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C348C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0435D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7527F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B16D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86154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13B0D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01515C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EAB2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9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D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A2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D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14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5E50DB" w:rsidR="004738BE" w:rsidRPr="0075312A" w:rsidRDefault="00901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8A968B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E88617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93A7AA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1A13F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7E695D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33F82F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C692F3" w:rsidR="00743017" w:rsidRPr="00BD417F" w:rsidRDefault="00901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01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14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1BC65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FFDCB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75200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507DE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7E92E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5698F8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F17E9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F04B6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3A664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CFC504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A1E7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47423F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74CD0E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7254F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D579A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40D615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8711A0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E91DFD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516938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BA34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EFFA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F1A5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DED896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A67ACA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4C5A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090F97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EE170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985EF3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F9971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F00F12" w:rsidR="009A6C64" w:rsidRPr="00BD417F" w:rsidRDefault="00901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7E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C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7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94F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47E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F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85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4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F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340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BA3CA" w:rsidR="00747AED" w:rsidRDefault="0090112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10C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4FF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EBA4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3B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80E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9BF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00A0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F01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11D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116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9A3F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49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6F2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F0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40E4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010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8317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112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