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223953" w:rsidR="007A608F" w:rsidRDefault="00AA56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6299FB" w:rsidR="007A608F" w:rsidRPr="00C63F78" w:rsidRDefault="00AA56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E57C76" w:rsidR="005F75C4" w:rsidRPr="0075312A" w:rsidRDefault="00AA56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EA0871" w:rsidR="004738BE" w:rsidRPr="00BD417F" w:rsidRDefault="00AA5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3B33F1" w:rsidR="004738BE" w:rsidRPr="00BD417F" w:rsidRDefault="00AA5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5561A7" w:rsidR="004738BE" w:rsidRPr="00BD417F" w:rsidRDefault="00AA5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BE1B21" w:rsidR="004738BE" w:rsidRPr="00BD417F" w:rsidRDefault="00AA5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E7BB36" w:rsidR="004738BE" w:rsidRPr="00BD417F" w:rsidRDefault="00AA5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E32CF9" w:rsidR="004738BE" w:rsidRPr="00BD417F" w:rsidRDefault="00AA5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450E2" w:rsidR="004738BE" w:rsidRPr="00BD417F" w:rsidRDefault="00AA56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6D6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AEE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558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F0BF5F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220730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2E0211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5E5072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0F0F00" w:rsidR="009A6C64" w:rsidRPr="00AA56D9" w:rsidRDefault="00AA56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7BFAF4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F237D0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593DDF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EB7663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F58C3A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4D5C5D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9807AE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D511C9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396C8F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E45D22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45547B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A9CD79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A6F8C7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533B1B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184E04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7C0DA7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3B69B6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B94101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9B23F4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CD2DD5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379369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B40E8A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6CC7A4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FB2ED0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8A6F34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4079A9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883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0E8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44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9DB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F77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313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F04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241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8BC80C" w:rsidR="004738BE" w:rsidRPr="0075312A" w:rsidRDefault="00AA56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67775D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2A4E91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21C661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36C5D8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FC291B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44DBDB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100EA9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3C6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626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B8C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AF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627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CFB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E7A56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6C0186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23286E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99BE66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9B76F6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B1AEE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DADDE9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A2DC69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CBE686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B1AE0A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93A353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891852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5EFD7C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7FB158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A2488C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8DF275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323E2D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A22423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ADD829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AE87FF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9F4A6A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1FA2C1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00FCDA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80F677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42A8EC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E3A86B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04F04C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737DE0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8B2D85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22B020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668AA2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E15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2F7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DCF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A52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BA9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136DF0" w:rsidR="004738BE" w:rsidRPr="0075312A" w:rsidRDefault="00AA56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E7F06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32FC12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F6F778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1FC633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6E60A6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5ED490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99EB46" w:rsidR="00743017" w:rsidRPr="00BD417F" w:rsidRDefault="00AA56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DE2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A36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B6D676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A26EF2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5B6CCE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D6F9CD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54C67B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D17A02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A2CC2E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5D5FFB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F5900F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3CC3FC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B2490D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BF1D96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2A2DC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6A12D4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305BDC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6953A3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F75701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448B2E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46D43A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601529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BA29B1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0F9EC5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24F135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45E1FC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9BB90B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710A72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423D61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D19A35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E2F106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49DA44" w:rsidR="009A6C64" w:rsidRPr="00BD417F" w:rsidRDefault="00AA56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474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746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5E8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BE0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E3E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B20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603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8B2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5AC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F03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4272DB" w:rsidR="00747AED" w:rsidRDefault="00AA56D9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0768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7895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430D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117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710D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921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267F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AC1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FD54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DA1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A3BE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2B21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BF3A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B85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2268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FCA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1EA7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56D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