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223953" w:rsidR="007A608F" w:rsidRDefault="00AA56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6299FB" w:rsidR="007A608F" w:rsidRPr="00C63F78" w:rsidRDefault="00AA56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E57C76" w:rsidR="005F75C4" w:rsidRPr="0075312A" w:rsidRDefault="00AA56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EA0871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3B33F1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5561A7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E1B21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E7BB36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E32CF9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450E2" w:rsidR="004738BE" w:rsidRPr="00BD417F" w:rsidRDefault="00AA5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D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E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5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F0BF5F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220730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2E0211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5E507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0F0F00" w:rsidR="009A6C64" w:rsidRPr="00AA56D9" w:rsidRDefault="00AA5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7BFAF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F237D0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93DDF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EB7663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F58C3A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D5C5D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9807AE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D511C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396C8F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E45D2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45547B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9CD7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A6F8C7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33B1B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184E0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7C0DA7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B69B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94101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9B23F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CD2DD5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7936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40E8A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6CC7A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FB2ED0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8A6F3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079A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883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E8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44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9DB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F7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13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F0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241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8BC80C" w:rsidR="004738BE" w:rsidRPr="0075312A" w:rsidRDefault="00AA56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67775D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2A4E91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21C661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36C5D8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FC291B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44DBDB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100EA9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3C6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2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B8C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F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2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CFB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E7A5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6C018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23286E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99BE6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9B76F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B1AEE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DADDE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A2DC6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CBE68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1AE0A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3A353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89185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5EFD7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7FB158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A2488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8DF275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23E2D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A22423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DD82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AE87FF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9F4A6A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1FA2C1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00FCDA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0F677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42A8E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E3A86B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04F04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737DE0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8B2D85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22B020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68AA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E15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2F7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DCF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A52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BA9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136DF0" w:rsidR="004738BE" w:rsidRPr="0075312A" w:rsidRDefault="00AA56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E7F06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2FC12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6F778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1FC633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6E60A6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ED490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99EB46" w:rsidR="00743017" w:rsidRPr="00BD417F" w:rsidRDefault="00AA5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DE2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3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B6D67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A26EF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B6CCE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D6F9CD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54C67B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D17A0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A2CC2E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5D5FFB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F5900F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3CC3F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B2490D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F1D9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2A2D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6A12D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305BD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953A3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F75701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448B2E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46D43A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601529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A29B1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0F9EC5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24F135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5E1FC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BB90B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710A72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423D61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D19A35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E2F106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49DA44" w:rsidR="009A6C64" w:rsidRPr="00BD417F" w:rsidRDefault="00AA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474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746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5E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E0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3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B20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603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8B2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A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F0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4272DB" w:rsidR="00747AED" w:rsidRDefault="00AA56D9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0768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789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430D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17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710D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921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67F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AC1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D54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DA1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A3BE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2B2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F3A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85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2268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FCA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1EA7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6D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