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ED06C" w:rsidR="007A608F" w:rsidRDefault="005D50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96E870" w:rsidR="007A608F" w:rsidRPr="00C63F78" w:rsidRDefault="005D50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1310F8" w:rsidR="005F75C4" w:rsidRPr="0075312A" w:rsidRDefault="005D50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4A5D9B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C60DC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144A4A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63638B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306AD5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C22F82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298751" w:rsidR="004738BE" w:rsidRPr="00BD417F" w:rsidRDefault="005D50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0C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948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B8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49246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4CCE4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9081B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7D606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3FB0B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329688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2AB390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64737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84142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35EA1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58EDB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88C33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B2AC7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99508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C0A98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E8BF4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BD42F8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B35069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F4019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CA0D3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2417E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10A00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F821F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EA5A6B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8B65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BC0538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AF56F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BAB429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B0E4C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682508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8F1524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2B0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12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C6A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ED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689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C4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F8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93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F730C" w:rsidR="004738BE" w:rsidRPr="0075312A" w:rsidRDefault="005D50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7BAFB8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5AB29E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4A3D8B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84BBC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C7E1ED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ED9289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D680AC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E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410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ED4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02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272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A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16B3B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DE00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B6864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76A5C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3FE44B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BD2C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4B84C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1D7F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0FF2D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C6C4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59DF23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4246E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6B7DB0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D2F85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50C7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A9D929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EC5523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BF4C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0FBA69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D8ACC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C7B83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8CFFB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FD3DB4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43F80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F7BE5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9F9994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660EF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B1C5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270177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8009B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800B3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BC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B1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77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24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7B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B6FCC8" w:rsidR="004738BE" w:rsidRPr="0075312A" w:rsidRDefault="005D50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06A0A1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BADFBF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8DE3A2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798D28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5F2E47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F5A3A3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270423" w:rsidR="00743017" w:rsidRPr="00BD417F" w:rsidRDefault="005D50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A9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A3D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4FF7F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18DDD4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8EB05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D30D0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CBB8B8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02B20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988CB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B624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5708C6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61A9B6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6E908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2AC3D1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A3C795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F7DC7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D1D91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86C5EC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347CFD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27670B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583F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9A7402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B653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7CBCE6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D8724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00516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F0E506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3F41C7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9065B7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A879B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BB1E9E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791CBF" w:rsidR="009A6C64" w:rsidRPr="00BD417F" w:rsidRDefault="005D5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50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D4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E86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CB1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CB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6C2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AF4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0C5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66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15D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E0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920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CA8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FF54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B2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481C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D8C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83F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A2E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3AD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9E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869E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141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750F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DB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D5F0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862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7AFC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50E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