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673F12" w:rsidR="007A608F" w:rsidRDefault="00CF1F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2D961E" w:rsidR="007A608F" w:rsidRPr="00C63F78" w:rsidRDefault="00CF1F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96D5CD" w:rsidR="005F75C4" w:rsidRPr="0075312A" w:rsidRDefault="00CF1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113B6D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5ED3F1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0C98EB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BA9182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D33452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75075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A5BEFD" w:rsidR="004738BE" w:rsidRPr="00BD417F" w:rsidRDefault="00CF1F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93D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1B4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6D0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864EA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824F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E90574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9F1882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86FCE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CF0B6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944124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C4BF6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9343A3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B43BE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F41BEF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99078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E4453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1AD81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7ABE3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A0DE0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BC1052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EC52F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CBB1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8F843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B552FE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644080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989DA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CEB3EF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9280A2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32293A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6A5E2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9400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8F067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E84E7C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5F01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68F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48E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EC3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228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2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04F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B6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222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B6498" w:rsidR="004738BE" w:rsidRPr="0075312A" w:rsidRDefault="00CF1F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D79048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BBD4A5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F4F746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875A3B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A4731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4ED48D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E6BF9A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8B6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D2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C92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146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7D5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DD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11178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64AD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A1A41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C7E392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F15B7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A3B0B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98E02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189F5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3952F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2FD48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9C9F97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588E57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A160A1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ED868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62BE0F" w:rsidR="009A6C64" w:rsidRPr="00CF1F7F" w:rsidRDefault="00CF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7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04AE9C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C37F3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B3A5C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9EB24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DAFD4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A8FD2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6DF8AC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0837FF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E3246F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D8751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E476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2D8537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0D99EA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BB99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FF47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09ABA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0B6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9FF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84D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26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A7B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638938" w:rsidR="004738BE" w:rsidRPr="0075312A" w:rsidRDefault="00CF1F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B3368D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A5E28A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C5B9ED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324C5E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AB57D9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BEA9BF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05F533" w:rsidR="00743017" w:rsidRPr="00BD417F" w:rsidRDefault="00CF1F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34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889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E00CF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CC9B63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D62731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CDBB7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806AC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5833A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A05EE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89B724" w:rsidR="009A6C64" w:rsidRPr="00CF1F7F" w:rsidRDefault="00CF1F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1F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8BA66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7132C8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53BDE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DD5E6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86A5F7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0C6369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1F2CC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102156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CFDF3B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D8A17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21AA7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5A5632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F4931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FD885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0D20BF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72959F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3AAAE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8682E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286C21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29D715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65B35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1152AD" w:rsidR="009A6C64" w:rsidRPr="00BD417F" w:rsidRDefault="00CF1F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9D7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240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D5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115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444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A2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A5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8AB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67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9E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FF7E8D" w:rsidR="00747AED" w:rsidRDefault="00CF1F7F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F402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DE507" w:rsidR="00747AED" w:rsidRDefault="00CF1F7F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0BE5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3D45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6F79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7B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A71A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5F7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B360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DD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872C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676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07B5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061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476F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CE2F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8D47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1F7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