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492049" w:rsidR="007A608F" w:rsidRDefault="00AF3A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FF8806" w:rsidR="007A608F" w:rsidRPr="00C63F78" w:rsidRDefault="00AF3A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C0E086" w:rsidR="005F75C4" w:rsidRPr="0075312A" w:rsidRDefault="00AF3A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9E82E4" w:rsidR="004738BE" w:rsidRPr="00BD417F" w:rsidRDefault="00AF3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92EAB0" w:rsidR="004738BE" w:rsidRPr="00BD417F" w:rsidRDefault="00AF3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971291" w:rsidR="004738BE" w:rsidRPr="00BD417F" w:rsidRDefault="00AF3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716CB0" w:rsidR="004738BE" w:rsidRPr="00BD417F" w:rsidRDefault="00AF3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7FC98C" w:rsidR="004738BE" w:rsidRPr="00BD417F" w:rsidRDefault="00AF3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EE7B73" w:rsidR="004738BE" w:rsidRPr="00BD417F" w:rsidRDefault="00AF3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83B409" w:rsidR="004738BE" w:rsidRPr="00BD417F" w:rsidRDefault="00AF3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F37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5A0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CCE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DFE7EC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B5E649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686FFF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F67671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741FF7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D49C78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56ED80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66F03F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663B1D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1E99A3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C843B1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E33FED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2A4F44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A8F410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FCB3FA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C7F2EF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D73089" w:rsidR="009A6C64" w:rsidRPr="00AF3A02" w:rsidRDefault="00AF3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3A0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74F03B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7BC068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052221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E8E2A6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69E8DF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017C28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88D8DF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7937CB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8696B3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CBCC5E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00F282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0B09E7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8CD0BD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12884C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037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D65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CEF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E44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ABF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F16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203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185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7362FB" w:rsidR="004738BE" w:rsidRPr="0075312A" w:rsidRDefault="00AF3A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950214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5AC330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6286C0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EDFB8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DF28F2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E4EE19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712659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928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B29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B2A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5BC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F14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D4D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E036CE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B03E00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3D00E1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13E574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B39E71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8087F9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5A4FE5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41E9DE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1098F6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1DA67A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8235AF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F0E10C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E6B198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635CB4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645C66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2E1648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D94E4E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EA4D4D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BF58E4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AEBB59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68A280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DC75BC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CDFC68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D9CA09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C30BD8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547E33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F68C4D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3F5983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2E4534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366B2B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3002BF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E60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043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B4F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A0D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A02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99F25B" w:rsidR="004738BE" w:rsidRPr="0075312A" w:rsidRDefault="00AF3A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EA9AC9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8F173A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0470DE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383702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1F708A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C5E82F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1DE364" w:rsidR="00743017" w:rsidRPr="00BD417F" w:rsidRDefault="00AF3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13C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E3E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0BFC13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6D28CE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1601D4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225822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16ABD1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7CAF7F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650B11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E146B7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81B86B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0B39F0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18FC2F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432AE1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C195E3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B11771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C9F90C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32AAB4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F7C0CB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D4CC59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4941F6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DFAC99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5C9415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12B4E0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951512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2B24F6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78AB90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7B5C1D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DDBFFB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674722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3CC220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5B6540" w:rsidR="009A6C64" w:rsidRPr="00BD417F" w:rsidRDefault="00AF3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480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431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052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07E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94D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0CC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0A4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521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DEA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743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DDBF16" w:rsidR="00747AED" w:rsidRDefault="00AF3A02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CD39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FAA6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1638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D294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7BB9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AA2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9A35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935E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05A0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A7C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E416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691D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3DF7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924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3F17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7D8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6A6B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3A0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