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422D2A" w:rsidR="007A608F" w:rsidRDefault="00854B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3BA792" w:rsidR="007A608F" w:rsidRPr="00C63F78" w:rsidRDefault="00854B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847FBB" w:rsidR="005F75C4" w:rsidRPr="0075312A" w:rsidRDefault="00854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4639B8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EB26C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060CEC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3968E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BF583C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4C80E8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E3CD0" w:rsidR="004738BE" w:rsidRPr="00BD417F" w:rsidRDefault="0085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EE7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E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0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22BB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C880F5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5D10D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25C1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062A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5548FD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76D9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94C20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EF6D8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EEDB1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14C4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B30CD5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0C723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275FFB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F7626C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D2474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9A1C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13BD0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7864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3CAB8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DCE08F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5893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4F95A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12793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D63D4B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05894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FE8E2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82A6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9D8529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0463C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608AF8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0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B1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79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257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E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13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34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4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6A144F" w:rsidR="004738BE" w:rsidRPr="0075312A" w:rsidRDefault="00854B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90767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5EC950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78991C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DE0549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B5E1E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B7F14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BA536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D09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6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5B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E2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0E5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A2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CD84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A8E94F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7AB7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768C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609D53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E3C0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9D38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177A5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533FFF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AED83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E9AC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22BA9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E2BB3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E7F79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590B8E" w:rsidR="009A6C64" w:rsidRPr="00854B94" w:rsidRDefault="0085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9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2856D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01907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53AA9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6601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0ED903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7AF58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A9AE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177B8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A51D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66FD1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86410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D82C3A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134123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EC5CE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AD56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07A56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60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7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E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01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69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156C74" w:rsidR="004738BE" w:rsidRPr="0075312A" w:rsidRDefault="00854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4C4BB3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08B95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02ABEC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851AB8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67C71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8146C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B9557" w:rsidR="00743017" w:rsidRPr="00BD417F" w:rsidRDefault="0085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A2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A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780D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0CD79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36288B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1B16BD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A6B31C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2BE569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A560F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5EFF5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FF89DD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7F72C9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7E2779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BCA3E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CA9D5F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3C120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1F042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B633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C28D8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78142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93F04C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D61FE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497BA8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41166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5A41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8A3CC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E3586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64828B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74A91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C5DB4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3F2A7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C8549B" w:rsidR="009A6C64" w:rsidRPr="00BD417F" w:rsidRDefault="0085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29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CF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E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4C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9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6D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1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7CE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F35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CA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F938A" w:rsidR="00747AED" w:rsidRDefault="00854B9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6BF0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A6B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6F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99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2E8C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3BE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E0CB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67A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DFFD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CA9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F9EE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0E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3700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156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2690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2F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8E5B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B9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