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C49FC0" w:rsidR="007A608F" w:rsidRDefault="008107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EAC92A" w:rsidR="007A608F" w:rsidRPr="00C63F78" w:rsidRDefault="008107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5F45D3" w:rsidR="005F75C4" w:rsidRPr="0075312A" w:rsidRDefault="008107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883F87" w:rsidR="004738BE" w:rsidRPr="00BD417F" w:rsidRDefault="00810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9B0924" w:rsidR="004738BE" w:rsidRPr="00BD417F" w:rsidRDefault="00810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78B73A" w:rsidR="004738BE" w:rsidRPr="00BD417F" w:rsidRDefault="00810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56AFA8" w:rsidR="004738BE" w:rsidRPr="00BD417F" w:rsidRDefault="00810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E14E92" w:rsidR="004738BE" w:rsidRPr="00BD417F" w:rsidRDefault="00810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649E8D" w:rsidR="004738BE" w:rsidRPr="00BD417F" w:rsidRDefault="00810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FDDD68" w:rsidR="004738BE" w:rsidRPr="00BD417F" w:rsidRDefault="008107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37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D4E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591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E50EDB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C7C8CC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5457D4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DA68C8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5C5AEC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F8E4CE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01751B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CA372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A4D88D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30FC4D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E20634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553C90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F8A929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12917B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93639F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79B8BB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289F67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F785A4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1B8FAD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4AE3F7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963E28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8E7CE8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59CC2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EACA48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D8177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6F9256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FAE0E2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D0F93E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3B8F6C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ED6B49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65CB28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2FB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2D1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D37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A32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23C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DC9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86A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DE8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7FEA5E" w:rsidR="004738BE" w:rsidRPr="0075312A" w:rsidRDefault="008107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064681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F58B8F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87F0B2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E4E690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61FA2C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684E68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C25C36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37B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6A8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CC3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D8C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769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3D4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C33B14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A15CDF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3AE422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33AFBC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FBE69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FBAB18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8AB59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FF1909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D91F5F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C53588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F9D00E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27BC50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508E8F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54DC7D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C884E" w:rsidR="009A6C64" w:rsidRPr="00810740" w:rsidRDefault="008107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074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3776D4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9A370C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2859CD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B3F42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2B382A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6ED77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C5A43E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CBDDFC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881259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E58684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E0ED8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85157D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3320D9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41046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897702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70D3B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761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555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98F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90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4A5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816CCC" w:rsidR="004738BE" w:rsidRPr="0075312A" w:rsidRDefault="008107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D3F9B5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72BD80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0C0761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1B8292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658B25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4D92F3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367E73" w:rsidR="00743017" w:rsidRPr="00BD417F" w:rsidRDefault="008107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60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02A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F321D2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F9006E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E35DC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ACE7A6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227473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540362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2235FF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2EBEDC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12CB64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7E135E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FDB3A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017FF3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E638D0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78CCFF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B7E41A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44EF55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CCE8C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BFD90A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61271A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9D5219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4B9F3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DF8E0B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7318B3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1DBD50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56B5F7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C39B3F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9BBE51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593227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4DE2EB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ED2F07" w:rsidR="009A6C64" w:rsidRPr="00BD417F" w:rsidRDefault="008107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321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85E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A52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EDA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598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5DE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4F3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FF6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89B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65F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348049" w:rsidR="00747AED" w:rsidRDefault="0081074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44F4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1BC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6670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DAE9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008A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4713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CAA0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B44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69399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58D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3B0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26F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2F72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39A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4DB1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52A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99B7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074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