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140B80C" w:rsidR="007A608F" w:rsidRDefault="00381C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800D8B4" w:rsidR="007A608F" w:rsidRPr="00C63F78" w:rsidRDefault="00381C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420012" w:rsidR="005F75C4" w:rsidRPr="0075312A" w:rsidRDefault="00381C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F94F89" w:rsidR="004738BE" w:rsidRPr="00BD417F" w:rsidRDefault="00381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6C6A76" w:rsidR="004738BE" w:rsidRPr="00BD417F" w:rsidRDefault="00381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B5DE8E" w:rsidR="004738BE" w:rsidRPr="00BD417F" w:rsidRDefault="00381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C6AAB3" w:rsidR="004738BE" w:rsidRPr="00BD417F" w:rsidRDefault="00381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07F2D8" w:rsidR="004738BE" w:rsidRPr="00BD417F" w:rsidRDefault="00381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7288A4" w:rsidR="004738BE" w:rsidRPr="00BD417F" w:rsidRDefault="00381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19A856" w:rsidR="004738BE" w:rsidRPr="00BD417F" w:rsidRDefault="00381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DD6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C6C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A29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7A6FDD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0AEEEB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FC9608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815F1A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1DF21A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350A4E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077A83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D645F3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65494F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4E2DBC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C6DF59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293711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228F3C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DB0586" w:rsidR="009A6C64" w:rsidRPr="00381CD9" w:rsidRDefault="00381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CD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A437F7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45257C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13AC7A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829288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692C74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62E4156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32E462" w:rsidR="009A6C64" w:rsidRPr="00381CD9" w:rsidRDefault="00381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CD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1A1EC9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C98E93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FBE326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D18F3D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2D63E8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5ECA93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972BA4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3FC57D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165816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CC08E6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7E2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B25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58DA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C23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017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647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587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2CCB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53E4CB1" w:rsidR="004738BE" w:rsidRPr="0075312A" w:rsidRDefault="00381C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8861A7" w:rsidR="00743017" w:rsidRPr="00BD417F" w:rsidRDefault="0038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0B15E5" w:rsidR="00743017" w:rsidRPr="00BD417F" w:rsidRDefault="0038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E78E26" w:rsidR="00743017" w:rsidRPr="00BD417F" w:rsidRDefault="0038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F9B639" w:rsidR="00743017" w:rsidRPr="00BD417F" w:rsidRDefault="0038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13EC89" w:rsidR="00743017" w:rsidRPr="00BD417F" w:rsidRDefault="0038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BF29F5" w:rsidR="00743017" w:rsidRPr="00BD417F" w:rsidRDefault="0038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6191B9" w:rsidR="00743017" w:rsidRPr="00BD417F" w:rsidRDefault="0038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7D1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DE2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444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46D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F3C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E32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E46320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7D34CA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0F2CCE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2CB9B0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11C252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7C3A89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841CA3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98EAA9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E991A9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74C223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9B0B964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986155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A5DAC7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562645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5A3F63" w:rsidR="009A6C64" w:rsidRPr="00381CD9" w:rsidRDefault="00381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CD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44B56B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659981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99B1B3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A4D9F4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6D11A7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E1686A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74F7D5E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328507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3F2948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39D9F4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023F4B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DAE535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959A16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9F2FD8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DA7574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195A6A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AE4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319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E24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ED7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2C2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888183" w:rsidR="004738BE" w:rsidRPr="0075312A" w:rsidRDefault="00381C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AEA318" w:rsidR="00743017" w:rsidRPr="00BD417F" w:rsidRDefault="0038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B1D0FE" w:rsidR="00743017" w:rsidRPr="00BD417F" w:rsidRDefault="0038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933AD9" w:rsidR="00743017" w:rsidRPr="00BD417F" w:rsidRDefault="0038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FC543E" w:rsidR="00743017" w:rsidRPr="00BD417F" w:rsidRDefault="0038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D67D0B" w:rsidR="00743017" w:rsidRPr="00BD417F" w:rsidRDefault="0038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589A44" w:rsidR="00743017" w:rsidRPr="00BD417F" w:rsidRDefault="0038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0BB2A8" w:rsidR="00743017" w:rsidRPr="00BD417F" w:rsidRDefault="00381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DEB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D76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011CAC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AB1873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EA9BD1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9299CF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1CA3DC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7386CE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63A3F2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9C9BEA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2A6269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0F98C4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DE89D8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9880B4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DC3BEE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1CD362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A91C07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5F55FD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5A3B21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240914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021121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2A528E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A745E6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B298B6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68FF59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074FFE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F460D9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0E71F5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C1D192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CEEEDD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E2AF6C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226C45C" w:rsidR="009A6C64" w:rsidRPr="00BD417F" w:rsidRDefault="00381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47B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713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858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C1A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5EB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0BA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869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9FB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70D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030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FE55DB" w:rsidR="00747AED" w:rsidRDefault="00381CD9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2A4D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F34DCA" w:rsidR="00747AED" w:rsidRDefault="00381CD9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DF22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FF9E93" w:rsidR="00747AED" w:rsidRDefault="00381CD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44AE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FE2C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F048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EC8C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22C6A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DB75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2C19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1356D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CD22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B304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DA1A63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B4F5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719D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81CD9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