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A27D8D" w:rsidR="007A608F" w:rsidRDefault="00771A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A960F4" w:rsidR="007A608F" w:rsidRPr="00C63F78" w:rsidRDefault="00771A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2AE40" w:rsidR="005F75C4" w:rsidRPr="0075312A" w:rsidRDefault="00771A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A89146" w:rsidR="004738BE" w:rsidRPr="00BD417F" w:rsidRDefault="00771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8DF375" w:rsidR="004738BE" w:rsidRPr="00BD417F" w:rsidRDefault="00771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3CC731" w:rsidR="004738BE" w:rsidRPr="00BD417F" w:rsidRDefault="00771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17B2A7" w:rsidR="004738BE" w:rsidRPr="00BD417F" w:rsidRDefault="00771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C3A25C" w:rsidR="004738BE" w:rsidRPr="00BD417F" w:rsidRDefault="00771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565C9" w:rsidR="004738BE" w:rsidRPr="00BD417F" w:rsidRDefault="00771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BEC089" w:rsidR="004738BE" w:rsidRPr="00BD417F" w:rsidRDefault="00771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6D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DDF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71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3948A5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B6857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EBB372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DDBB3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3D6E73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2EAEC2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D57B8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520759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9FC049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C8C77F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42143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D5418E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07B91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FEE6FF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CFB2A1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C4525D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DFCD5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7B4BD5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F60F68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6871BA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811632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93A5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62D92F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28E63B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EE30E6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368ED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7DDCA5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E72F9A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7B004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08ACFA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90FBA2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12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456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399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B0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912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3C5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F0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8DE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2FF56C" w:rsidR="004738BE" w:rsidRPr="0075312A" w:rsidRDefault="00771A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BEEDE0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370A63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4EA2DA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AC56FD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6F41E8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32570E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64C7D4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EFE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971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AF9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834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086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9DF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D3A7D9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A9EAA9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798F4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459903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3286AE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429E35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56B7BE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A024E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E812D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8A9CF0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5C9E6D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9A8EB4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F5464B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CCBD6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38D51F" w:rsidR="009A6C64" w:rsidRPr="00771A7D" w:rsidRDefault="00771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A7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646195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F7938D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B5D27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6EA214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E28E1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B82C3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AAB62E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EB3C3B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21A8C4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9245B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D2A6B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A8D1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72618E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C8A248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ADCF6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8982E9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6FE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1BB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D19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0F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480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89B60" w:rsidR="004738BE" w:rsidRPr="0075312A" w:rsidRDefault="00771A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54789F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253470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1C1B03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036149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848AC6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CF71E0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7E03C8" w:rsidR="00743017" w:rsidRPr="00BD417F" w:rsidRDefault="00771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2C6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643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5A73AA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FC06EA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8174F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258155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75E1E3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80B1F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29FF89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6DC044" w:rsidR="009A6C64" w:rsidRPr="00771A7D" w:rsidRDefault="00771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A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0A1208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3E719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B4BF31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7FFFCF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2219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A1501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364A3F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F7754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23FB6B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90927F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A18EA9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674E6A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0317C" w:rsidR="009A6C64" w:rsidRPr="00771A7D" w:rsidRDefault="00771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A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B46352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2168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2D3F22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B15FF1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EDABE6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6EECE7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18A831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64AE6C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BE9C3E" w:rsidR="009A6C64" w:rsidRPr="00BD417F" w:rsidRDefault="00771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7CF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D86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DA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3EF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8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3BD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FE7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9B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23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C39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73B3A0" w:rsidR="00747AED" w:rsidRDefault="00771A7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327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8EEC2E" w:rsidR="00747AED" w:rsidRDefault="00771A7D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04F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2D1FF7" w:rsidR="00747AED" w:rsidRDefault="00771A7D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65F6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72C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A4BC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8A8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D517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BE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7E4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968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54B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E93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3FA0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043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CB4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1A7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