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A27D8D" w:rsidR="007A608F" w:rsidRDefault="00771A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A960F4" w:rsidR="007A608F" w:rsidRPr="00C63F78" w:rsidRDefault="00771A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A2AE40" w:rsidR="005F75C4" w:rsidRPr="0075312A" w:rsidRDefault="00771A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A89146" w:rsidR="004738BE" w:rsidRPr="00BD417F" w:rsidRDefault="00771A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8DF375" w:rsidR="004738BE" w:rsidRPr="00BD417F" w:rsidRDefault="00771A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3CC731" w:rsidR="004738BE" w:rsidRPr="00BD417F" w:rsidRDefault="00771A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17B2A7" w:rsidR="004738BE" w:rsidRPr="00BD417F" w:rsidRDefault="00771A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C3A25C" w:rsidR="004738BE" w:rsidRPr="00BD417F" w:rsidRDefault="00771A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C565C9" w:rsidR="004738BE" w:rsidRPr="00BD417F" w:rsidRDefault="00771A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BEC089" w:rsidR="004738BE" w:rsidRPr="00BD417F" w:rsidRDefault="00771A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6D8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DDF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711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3948A5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B6857C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EBB372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2DDBB3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3D6E73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2EAEC2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D57B87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520759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9FC049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C8C77F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042143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D5418E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07B91C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FEE6FF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CFB2A1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C4525D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BDFCD5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7B4BD5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F60F68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6871BA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811632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493A5C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62D92F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28E63B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EE30E6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368ED7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7DDCA5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E72F9A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7B0047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08ACFA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90FBA2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126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456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399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B0E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912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3C5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7F0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8DE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2FF56C" w:rsidR="004738BE" w:rsidRPr="0075312A" w:rsidRDefault="00771A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BEEDE0" w:rsidR="00743017" w:rsidRPr="00BD417F" w:rsidRDefault="00771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370A63" w:rsidR="00743017" w:rsidRPr="00BD417F" w:rsidRDefault="00771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4EA2DA" w:rsidR="00743017" w:rsidRPr="00BD417F" w:rsidRDefault="00771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AC56FD" w:rsidR="00743017" w:rsidRPr="00BD417F" w:rsidRDefault="00771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6F41E8" w:rsidR="00743017" w:rsidRPr="00BD417F" w:rsidRDefault="00771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32570E" w:rsidR="00743017" w:rsidRPr="00BD417F" w:rsidRDefault="00771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64C7D4" w:rsidR="00743017" w:rsidRPr="00BD417F" w:rsidRDefault="00771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EFE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971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AF9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834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086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9DF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D3A7D9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A9EAA9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6798F4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459903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3286AE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429E35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56B7BE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5A024E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DE812D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8A9CF0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5C9E6D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9A8EB4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F5464B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2CCBD6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38D51F" w:rsidR="009A6C64" w:rsidRPr="00771A7D" w:rsidRDefault="00771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A7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646195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F7938D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B5D277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6EA214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1E28E1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B82C3C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AAB62E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EB3C3B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21A8C4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49245B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D2A6BC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AA8D17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72618E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C8A248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8ADCF6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8982E9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6FE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1BB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D19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0F2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480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F89B60" w:rsidR="004738BE" w:rsidRPr="0075312A" w:rsidRDefault="00771A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54789F" w:rsidR="00743017" w:rsidRPr="00BD417F" w:rsidRDefault="00771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253470" w:rsidR="00743017" w:rsidRPr="00BD417F" w:rsidRDefault="00771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1C1B03" w:rsidR="00743017" w:rsidRPr="00BD417F" w:rsidRDefault="00771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036149" w:rsidR="00743017" w:rsidRPr="00BD417F" w:rsidRDefault="00771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848AC6" w:rsidR="00743017" w:rsidRPr="00BD417F" w:rsidRDefault="00771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CF71E0" w:rsidR="00743017" w:rsidRPr="00BD417F" w:rsidRDefault="00771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7E03C8" w:rsidR="00743017" w:rsidRPr="00BD417F" w:rsidRDefault="00771A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2C6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643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5A73AA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FC06EA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8174FC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258155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75E1E3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080B1F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29FF89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6DC044" w:rsidR="009A6C64" w:rsidRPr="00771A7D" w:rsidRDefault="00771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A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0A1208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3E7197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B4BF31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7FFFCF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B2219C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FA1501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364A3F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9F7754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23FB6B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90927F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A18EA9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674E6A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30317C" w:rsidR="009A6C64" w:rsidRPr="00771A7D" w:rsidRDefault="00771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A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B46352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621687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2D3F22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B15FF1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EDABE6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6EECE7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18A831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64AE6C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BE9C3E" w:rsidR="009A6C64" w:rsidRPr="00BD417F" w:rsidRDefault="00771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7CF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D86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DA2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3EF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389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3BD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FE7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D9B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23A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C39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73B3A0" w:rsidR="00747AED" w:rsidRDefault="00771A7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8327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8EEC2E" w:rsidR="00747AED" w:rsidRDefault="00771A7D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804F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2D1FF7" w:rsidR="00747AED" w:rsidRDefault="00771A7D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65F6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72C8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A4BC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8A82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D517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ABEC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F7E4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9681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054B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E93E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3FA0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043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FCB4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1A7D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