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9F616F" w:rsidR="007A608F" w:rsidRDefault="00C63F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927633" w:rsidR="007A608F" w:rsidRPr="00C63F78" w:rsidRDefault="00C63F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AE52BA" w:rsidR="005F75C4" w:rsidRPr="0075312A" w:rsidRDefault="00C63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71E57D" w:rsidR="004738BE" w:rsidRPr="00BD417F" w:rsidRDefault="00C6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29C53B" w:rsidR="004738BE" w:rsidRPr="00BD417F" w:rsidRDefault="00C6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EF8176" w:rsidR="004738BE" w:rsidRPr="00BD417F" w:rsidRDefault="00C6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B46E06" w:rsidR="004738BE" w:rsidRPr="00BD417F" w:rsidRDefault="00C6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5E7616" w:rsidR="004738BE" w:rsidRPr="00BD417F" w:rsidRDefault="00C6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333CE5" w:rsidR="004738BE" w:rsidRPr="00BD417F" w:rsidRDefault="00C6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884366" w:rsidR="004738BE" w:rsidRPr="00BD417F" w:rsidRDefault="00C6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A7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F3A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B5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00F15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347EA6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34818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21381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67E345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1295E8" w:rsidR="009A6C64" w:rsidRPr="00C63FEB" w:rsidRDefault="00C6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4D6FF0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E11DF7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B715FC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085A2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029C1C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DAD84F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C4707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EBD8B7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C45208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38D4E1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B08C35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5E450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6C568A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B9A68B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108EAE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4D85DE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59926E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F3A89F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0C39B4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375784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FBF087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51C890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8C4DF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45707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C16840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C93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808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9FF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E0B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ACD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DB3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F5E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C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9498FA" w:rsidR="004738BE" w:rsidRPr="0075312A" w:rsidRDefault="00C63F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718463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90163C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8A78FD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BE5C6F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E6C4F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C56354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4FF16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A1D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CB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3C7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722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3AC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767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57C5E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ADAE5A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951D96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C45A8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210883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BE1C3B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779EE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8AA6A2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7E7FA3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F2B6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ACFDD2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6F7B23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1F1BC7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8F20D7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83C92F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0ECAFD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A15D0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100154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84FF61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031CE2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FFC8D0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CAF4C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8DB56F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54AE9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EA3FD5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85EA28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68E601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F29E54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802051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34D671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91A68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06E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55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0A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A17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3D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DE943" w:rsidR="004738BE" w:rsidRPr="0075312A" w:rsidRDefault="00C63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B4718A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1DE034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F75ECE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C64934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76E8F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A518BF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CD0E16" w:rsidR="00743017" w:rsidRPr="00BD417F" w:rsidRDefault="00C6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4F3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25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276F4D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F3979D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4AD316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6EE55B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27E86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AE0BE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F5067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0931E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3BEA2A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890DA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B1AD32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D5FFF3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3FC876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67BEB7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8F2B66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2C557A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9386D8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289DF2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4C9519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56F682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3F20A4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EBD7E4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AC8603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85B29A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66B911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081778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95905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A672A2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CA2820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38750A" w:rsidR="009A6C64" w:rsidRPr="00BD417F" w:rsidRDefault="00C6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EED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C6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FCF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E36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8C3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FA5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102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594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211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F57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E90249" w:rsidR="00747AED" w:rsidRDefault="00C63FEB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0EEF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377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F82B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D9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75A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19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553E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D67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3879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973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9DF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97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FA79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2E08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1919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F77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EED2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3FE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