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D05A6" w:rsidR="007A608F" w:rsidRDefault="00BE0A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FD8E67" w:rsidR="007A608F" w:rsidRPr="00C63F78" w:rsidRDefault="00BE0A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310E5" w:rsidR="005F75C4" w:rsidRPr="0075312A" w:rsidRDefault="00BE0A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BF44F1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8D8C2C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BAEAA8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4A76FA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BEFEF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1CBDD7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85E8C9" w:rsidR="004738BE" w:rsidRPr="00BD417F" w:rsidRDefault="00BE0A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AB3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A7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6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AD239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01335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4B5E5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4C176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B03FF9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9D0C5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8F7100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5502B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6C1D65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059AD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92F391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97461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9371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53B47B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113A36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63F59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A2DC7F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CAC6D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213F64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E5D99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6E3B0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5ADA02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73EDC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D904D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84DB6D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396F0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E63E39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20B07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FB7D4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06FD05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EA7D0C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CBE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AF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9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6C5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975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A51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31B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F6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96103B" w:rsidR="004738BE" w:rsidRPr="0075312A" w:rsidRDefault="00BE0A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FC718B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82175D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13417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863CF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8F617D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598FD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328A1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D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6F2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DC2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4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0FC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0F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A411B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425864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233A6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CA68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5A7EC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1C6F9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EA0DF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50CF6C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57AA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4D76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729BB2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06624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2698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949E90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F473BC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9C0CF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E4D65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69C315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EEFBD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B7D2C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75EE7C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DD50F0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00F34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3C2739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D85C19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440E5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C45FC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3C3CD2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EBE7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93DF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2F604F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8E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607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EC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E6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C7F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03539A" w:rsidR="004738BE" w:rsidRPr="0075312A" w:rsidRDefault="00BE0A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8A917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281089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CD4374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D57D07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EDB71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B44DF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E32F3C" w:rsidR="00743017" w:rsidRPr="00BD417F" w:rsidRDefault="00BE0A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B3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1A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F84472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1BC026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E1A77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40370F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41CD3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4BBFE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7172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34F95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5EE5CD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11C6E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32BA5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440BC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4F1EDD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AB455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364EB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08A88" w:rsidR="009A6C64" w:rsidRPr="00BE0AED" w:rsidRDefault="00BE0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AE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935C8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0ED1DB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44EBF6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AB9C3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BF07E1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9DEA34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2FEE9A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FD24D8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C31AFD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4B20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114034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B1F847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061761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156D5E" w:rsidR="009A6C64" w:rsidRPr="00BD417F" w:rsidRDefault="00BE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19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16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FB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A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CC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CB3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5AE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61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62F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A6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2AFD13" w:rsidR="00747AED" w:rsidRDefault="00BE0AED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6539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ED4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52A8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27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0471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18D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8DAE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2B6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631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670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8B72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021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30B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0C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8D0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2B7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B44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0AE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