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DD71C4" w:rsidR="007A608F" w:rsidRDefault="00DC01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7B73D2" w:rsidR="007A608F" w:rsidRPr="00C63F78" w:rsidRDefault="00DC01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989FA" w:rsidR="005F75C4" w:rsidRPr="0075312A" w:rsidRDefault="00DC0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9FB234" w:rsidR="004738BE" w:rsidRPr="00BD417F" w:rsidRDefault="00DC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A81646" w:rsidR="004738BE" w:rsidRPr="00BD417F" w:rsidRDefault="00DC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A9E324" w:rsidR="004738BE" w:rsidRPr="00BD417F" w:rsidRDefault="00DC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5D773A" w:rsidR="004738BE" w:rsidRPr="00BD417F" w:rsidRDefault="00DC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3917E5" w:rsidR="004738BE" w:rsidRPr="00BD417F" w:rsidRDefault="00DC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5CED7D" w:rsidR="004738BE" w:rsidRPr="00BD417F" w:rsidRDefault="00DC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DC64E3" w:rsidR="004738BE" w:rsidRPr="00BD417F" w:rsidRDefault="00DC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E74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314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3E7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3DD97B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FA00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D1510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7AFB21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F9D051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4D45C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E6FC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F525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FD6E03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33627B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2C1911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66D33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C3321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829284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E65221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59B7DF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CD86C7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411232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DF5DAE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B03B5F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87665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DD3B6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96461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153628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83AEF8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C05CDC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56BB37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369A2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45FA21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075C3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451D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B4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A07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446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966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B1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207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76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27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129A72" w:rsidR="004738BE" w:rsidRPr="0075312A" w:rsidRDefault="00DC01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872EE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C448F6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CB8EE7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461B99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A5DAFC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6ABC0F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A771E7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E94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21C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86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913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B37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5F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8E17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50124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0BB44D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49602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74C187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492DDC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7955E2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B21CC4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5CC5D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086BDB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266E72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20B3D0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DF2F40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C3774F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760B5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E02192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42BBEE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DDAA75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693A0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EEFEA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BE068D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FF915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BAB007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0C60E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90130E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265C7E" w:rsidR="009A6C64" w:rsidRPr="00DC01D7" w:rsidRDefault="00DC0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1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6F33D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E48642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63587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BE57C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69580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62A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CD8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846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9A0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60D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D4CDC8" w:rsidR="004738BE" w:rsidRPr="0075312A" w:rsidRDefault="00DC0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9DF092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8CAF29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31767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300CED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CBBC94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7B9BAE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E05BB7" w:rsidR="00743017" w:rsidRPr="00BD417F" w:rsidRDefault="00DC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018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11E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C2B31B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BEBAD7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090507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BE4902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000EB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7CA3CB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301BFE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CAF23B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B5F10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9740CF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367E85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37C6A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13B3D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0CB548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3169D0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C33993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6D18B3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769F33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56955F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6FD87B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A0D00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8915F5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5FD2B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79B755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E6734A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B77AE6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60E729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7C2987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E9C76F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61B6AC" w:rsidR="009A6C64" w:rsidRPr="00BD417F" w:rsidRDefault="00DC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A9C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503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8CE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5D6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C10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9F7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E32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717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C8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DA6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05B973" w:rsidR="00747AED" w:rsidRDefault="00DC01D7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8222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47B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7B2A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16D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254C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2E3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F35D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C17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4B63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6C8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4F8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29C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000C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FD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E56A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A6F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251A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01D7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